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BA667" w14:textId="2C56BAD0" w:rsidR="00597B02" w:rsidRPr="004E2217" w:rsidRDefault="00DD3C2B" w:rsidP="00DD3C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217">
        <w:rPr>
          <w:rFonts w:ascii="Times New Roman" w:hAnsi="Times New Roman" w:cs="Times New Roman"/>
          <w:b/>
          <w:bCs/>
          <w:sz w:val="24"/>
          <w:szCs w:val="24"/>
        </w:rPr>
        <w:t>OBRAZAC SUDJELOVANJA U SAVJETOVANJU</w:t>
      </w:r>
    </w:p>
    <w:p w14:paraId="3E568199" w14:textId="129A9AE5" w:rsidR="00DD3C2B" w:rsidRPr="004E2217" w:rsidRDefault="00DD3C2B" w:rsidP="00DD3C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217">
        <w:rPr>
          <w:rFonts w:ascii="Times New Roman" w:hAnsi="Times New Roman" w:cs="Times New Roman"/>
          <w:b/>
          <w:bCs/>
          <w:sz w:val="24"/>
          <w:szCs w:val="24"/>
        </w:rPr>
        <w:t>O PRIJEDLOGU PRAVILNIKA O PROVEDBI POSTUPAKA JEDNOSTAVNE NABAVE</w:t>
      </w:r>
    </w:p>
    <w:p w14:paraId="426084AC" w14:textId="43F357E0" w:rsidR="00DD3C2B" w:rsidRPr="004E2217" w:rsidRDefault="00DD3C2B" w:rsidP="00DD3C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217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4E2217" w:rsidRPr="004E2217">
        <w:rPr>
          <w:rFonts w:ascii="Times New Roman" w:hAnsi="Times New Roman" w:cs="Times New Roman"/>
          <w:b/>
          <w:bCs/>
          <w:sz w:val="24"/>
          <w:szCs w:val="24"/>
        </w:rPr>
        <w:t>OSNOVNOJ ŠKOLI GORNJI MIHALJEVEC</w:t>
      </w:r>
    </w:p>
    <w:p w14:paraId="54CEA01C" w14:textId="15E138C1" w:rsidR="00DD3C2B" w:rsidRPr="004E2217" w:rsidRDefault="00DD3C2B" w:rsidP="00DD3C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B01C7" w14:textId="4CBF4026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4E2217" w:rsidRPr="004E2217">
        <w:rPr>
          <w:rFonts w:ascii="Times New Roman" w:hAnsi="Times New Roman" w:cs="Times New Roman"/>
          <w:sz w:val="24"/>
          <w:szCs w:val="24"/>
        </w:rPr>
        <w:t>01</w:t>
      </w:r>
      <w:r w:rsidRPr="004E2217">
        <w:rPr>
          <w:rFonts w:ascii="Times New Roman" w:hAnsi="Times New Roman" w:cs="Times New Roman"/>
          <w:sz w:val="24"/>
          <w:szCs w:val="24"/>
        </w:rPr>
        <w:t xml:space="preserve">. </w:t>
      </w:r>
      <w:r w:rsidR="004E2217" w:rsidRPr="004E2217">
        <w:rPr>
          <w:rFonts w:ascii="Times New Roman" w:hAnsi="Times New Roman" w:cs="Times New Roman"/>
          <w:sz w:val="24"/>
          <w:szCs w:val="24"/>
        </w:rPr>
        <w:t>srpnja</w:t>
      </w:r>
      <w:r w:rsidRPr="004E2217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2A7CB28" w14:textId="6ABB1D3F" w:rsidR="00DD3C2B" w:rsidRPr="004E2217" w:rsidRDefault="004E2217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Završetak savjetovanja: 31</w:t>
      </w:r>
      <w:r w:rsidR="00DD3C2B" w:rsidRPr="004E2217">
        <w:rPr>
          <w:rFonts w:ascii="Times New Roman" w:hAnsi="Times New Roman" w:cs="Times New Roman"/>
          <w:sz w:val="24"/>
          <w:szCs w:val="24"/>
        </w:rPr>
        <w:t>. srpnja 2026.</w:t>
      </w:r>
    </w:p>
    <w:p w14:paraId="43352E34" w14:textId="1BCDA755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99361B" w14:textId="5E329DDF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Ime / naziv sudionika savjetovanja</w:t>
      </w:r>
    </w:p>
    <w:p w14:paraId="75656410" w14:textId="1A276863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22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9083" w14:textId="1E683A0D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87C5D6" w14:textId="443FBEA2" w:rsidR="00DD3C2B" w:rsidRPr="004E2217" w:rsidRDefault="00DD3C2B" w:rsidP="004E22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Adresa</w:t>
      </w:r>
      <w:r w:rsidR="004E2217">
        <w:rPr>
          <w:rFonts w:ascii="Times New Roman" w:hAnsi="Times New Roman" w:cs="Times New Roman"/>
          <w:sz w:val="24"/>
          <w:szCs w:val="24"/>
        </w:rPr>
        <w:t xml:space="preserve"> </w:t>
      </w:r>
      <w:r w:rsidRPr="004E2217">
        <w:rPr>
          <w:rFonts w:ascii="Times New Roman" w:hAnsi="Times New Roman" w:cs="Times New Roman"/>
          <w:sz w:val="24"/>
          <w:szCs w:val="24"/>
        </w:rPr>
        <w:t>i/ili e-</w:t>
      </w:r>
      <w:r w:rsidR="004E2217">
        <w:rPr>
          <w:rFonts w:ascii="Times New Roman" w:hAnsi="Times New Roman" w:cs="Times New Roman"/>
          <w:sz w:val="24"/>
          <w:szCs w:val="24"/>
        </w:rPr>
        <w:t>m</w:t>
      </w:r>
      <w:r w:rsidRPr="004E2217">
        <w:rPr>
          <w:rFonts w:ascii="Times New Roman" w:hAnsi="Times New Roman" w:cs="Times New Roman"/>
          <w:sz w:val="24"/>
          <w:szCs w:val="24"/>
        </w:rPr>
        <w:t>ail:</w:t>
      </w:r>
      <w:r w:rsidR="004E2217">
        <w:rPr>
          <w:rFonts w:ascii="Times New Roman" w:hAnsi="Times New Roman" w:cs="Times New Roman"/>
          <w:sz w:val="24"/>
          <w:szCs w:val="24"/>
        </w:rPr>
        <w:t xml:space="preserve"> </w:t>
      </w:r>
      <w:r w:rsidRPr="004E2217">
        <w:rPr>
          <w:rFonts w:ascii="Times New Roman" w:hAnsi="Times New Roman" w:cs="Times New Roman"/>
          <w:sz w:val="24"/>
          <w:szCs w:val="24"/>
        </w:rPr>
        <w:t>__________________________</w:t>
      </w:r>
      <w:r w:rsidR="004E2217">
        <w:rPr>
          <w:rFonts w:ascii="Times New Roman" w:hAnsi="Times New Roman" w:cs="Times New Roman"/>
          <w:sz w:val="24"/>
          <w:szCs w:val="24"/>
        </w:rPr>
        <w:t>____</w:t>
      </w:r>
      <w:r w:rsidRPr="004E2217">
        <w:rPr>
          <w:rFonts w:ascii="Times New Roman" w:hAnsi="Times New Roman" w:cs="Times New Roman"/>
          <w:sz w:val="24"/>
          <w:szCs w:val="24"/>
        </w:rPr>
        <w:t>_________</w:t>
      </w:r>
      <w:r w:rsidR="004E2217">
        <w:rPr>
          <w:rFonts w:ascii="Times New Roman" w:hAnsi="Times New Roman" w:cs="Times New Roman"/>
          <w:sz w:val="24"/>
          <w:szCs w:val="24"/>
        </w:rPr>
        <w:t>____</w:t>
      </w:r>
      <w:r w:rsidRPr="004E221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7666ED7" w14:textId="7FB6DC42" w:rsidR="00DD3C2B" w:rsidRPr="004E2217" w:rsidRDefault="00DD3C2B" w:rsidP="004E22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2CCBFC" w14:textId="3D400F6C" w:rsidR="00DD3C2B" w:rsidRPr="004E2217" w:rsidRDefault="00DD3C2B" w:rsidP="004E22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Interes koji sudionik zastupa:</w:t>
      </w:r>
      <w:r w:rsidR="004E2217">
        <w:rPr>
          <w:rFonts w:ascii="Times New Roman" w:hAnsi="Times New Roman" w:cs="Times New Roman"/>
          <w:sz w:val="24"/>
          <w:szCs w:val="24"/>
        </w:rPr>
        <w:t xml:space="preserve"> </w:t>
      </w:r>
      <w:r w:rsidRPr="004E2217">
        <w:rPr>
          <w:rFonts w:ascii="Times New Roman" w:hAnsi="Times New Roman" w:cs="Times New Roman"/>
          <w:sz w:val="24"/>
          <w:szCs w:val="24"/>
        </w:rPr>
        <w:t>___________</w:t>
      </w:r>
      <w:r w:rsidR="004E2217">
        <w:rPr>
          <w:rFonts w:ascii="Times New Roman" w:hAnsi="Times New Roman" w:cs="Times New Roman"/>
          <w:sz w:val="24"/>
          <w:szCs w:val="24"/>
        </w:rPr>
        <w:t>________________</w:t>
      </w:r>
      <w:r w:rsidRPr="004E221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AD691D6" w14:textId="6CAE2ECE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467916" w14:textId="3D64D487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3C2B" w:rsidRPr="004E2217" w14:paraId="5F8DA19B" w14:textId="77777777" w:rsidTr="00DD3C2B">
        <w:tc>
          <w:tcPr>
            <w:tcW w:w="2265" w:type="dxa"/>
          </w:tcPr>
          <w:p w14:paraId="5B91B209" w14:textId="61A5E06E" w:rsidR="00DD3C2B" w:rsidRPr="004E2217" w:rsidRDefault="00DD3C2B" w:rsidP="00DD3C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7"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  <w:r w:rsidR="005B4428" w:rsidRPr="004E2217">
              <w:rPr>
                <w:rFonts w:ascii="Times New Roman" w:hAnsi="Times New Roman" w:cs="Times New Roman"/>
                <w:sz w:val="24"/>
                <w:szCs w:val="24"/>
              </w:rPr>
              <w:t xml:space="preserve"> / odredba</w:t>
            </w:r>
          </w:p>
        </w:tc>
        <w:tc>
          <w:tcPr>
            <w:tcW w:w="2265" w:type="dxa"/>
          </w:tcPr>
          <w:p w14:paraId="7F67F096" w14:textId="2A23CCA1" w:rsidR="00DD3C2B" w:rsidRPr="004E2217" w:rsidRDefault="00DD3C2B" w:rsidP="00DD3C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7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</w:tcPr>
          <w:p w14:paraId="5185AB38" w14:textId="1AA356C5" w:rsidR="00DD3C2B" w:rsidRPr="004E2217" w:rsidRDefault="00DD3C2B" w:rsidP="00DD3C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7"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</w:tcPr>
          <w:p w14:paraId="10065F95" w14:textId="37DCCAA4" w:rsidR="00DD3C2B" w:rsidRPr="004E2217" w:rsidRDefault="00DD3C2B" w:rsidP="00DD3C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7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DD3C2B" w:rsidRPr="004E2217" w14:paraId="282B56C8" w14:textId="77777777" w:rsidTr="00DD3C2B">
        <w:tc>
          <w:tcPr>
            <w:tcW w:w="2265" w:type="dxa"/>
          </w:tcPr>
          <w:p w14:paraId="029EC084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4050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6973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2CAE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93C2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2AC23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4B0B" w14:textId="15F871B2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6FAF" w14:textId="4B7F8B5A" w:rsidR="00C01B14" w:rsidRPr="004E2217" w:rsidRDefault="00C01B14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E26B" w14:textId="04282434" w:rsidR="00C01B14" w:rsidRPr="004E2217" w:rsidRDefault="00C01B14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7FCA" w14:textId="3B9011E5" w:rsidR="00C01B14" w:rsidRPr="004E2217" w:rsidRDefault="00C01B14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63C1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DA647" w14:textId="7BD82B7D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A60CC03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7F36E1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691A86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A26F8" w14:textId="7DBA7454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0DA450" w14:textId="5476D509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Ime i prezime osobe koja je sas</w:t>
      </w:r>
      <w:r w:rsidR="00C01B14" w:rsidRPr="004E2217">
        <w:rPr>
          <w:rFonts w:ascii="Times New Roman" w:hAnsi="Times New Roman" w:cs="Times New Roman"/>
          <w:sz w:val="24"/>
          <w:szCs w:val="24"/>
        </w:rPr>
        <w:t>t</w:t>
      </w:r>
      <w:r w:rsidRPr="004E2217">
        <w:rPr>
          <w:rFonts w:ascii="Times New Roman" w:hAnsi="Times New Roman" w:cs="Times New Roman"/>
          <w:sz w:val="24"/>
          <w:szCs w:val="24"/>
        </w:rPr>
        <w:t>avila primjedbe i prijedloge:_____________________________</w:t>
      </w:r>
      <w:r w:rsidR="004E2217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E2217">
        <w:rPr>
          <w:rFonts w:ascii="Times New Roman" w:hAnsi="Times New Roman" w:cs="Times New Roman"/>
          <w:sz w:val="24"/>
          <w:szCs w:val="24"/>
        </w:rPr>
        <w:t>____</w:t>
      </w:r>
    </w:p>
    <w:p w14:paraId="636B5BDF" w14:textId="28B05FB1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53CF70" w14:textId="2D78FAE7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Datum sastavljanja:_______________________</w:t>
      </w:r>
      <w:r w:rsidR="004E221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E2217">
        <w:rPr>
          <w:rFonts w:ascii="Times New Roman" w:hAnsi="Times New Roman" w:cs="Times New Roman"/>
          <w:sz w:val="24"/>
          <w:szCs w:val="24"/>
        </w:rPr>
        <w:t>_____</w:t>
      </w:r>
    </w:p>
    <w:p w14:paraId="1FCD8CAF" w14:textId="2FEC695D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92EA48" w14:textId="05C9FDB8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 xml:space="preserve">Suglasan/sna sam da se moje ime odnosno naziv sudionika savjetovanja objavi na </w:t>
      </w:r>
      <w:r w:rsidR="00D22EC3" w:rsidRPr="004E2217">
        <w:rPr>
          <w:rFonts w:ascii="Times New Roman" w:hAnsi="Times New Roman" w:cs="Times New Roman"/>
          <w:sz w:val="24"/>
          <w:szCs w:val="24"/>
        </w:rPr>
        <w:t>m</w:t>
      </w:r>
      <w:r w:rsidRPr="004E2217">
        <w:rPr>
          <w:rFonts w:ascii="Times New Roman" w:hAnsi="Times New Roman" w:cs="Times New Roman"/>
          <w:sz w:val="24"/>
          <w:szCs w:val="24"/>
        </w:rPr>
        <w:t xml:space="preserve">režnoj stranici </w:t>
      </w:r>
      <w:r w:rsidR="004E2217" w:rsidRPr="004E2217">
        <w:rPr>
          <w:rFonts w:ascii="Times New Roman" w:hAnsi="Times New Roman" w:cs="Times New Roman"/>
          <w:sz w:val="24"/>
          <w:szCs w:val="24"/>
        </w:rPr>
        <w:t>Osnovne škole Gornji Mihaljevec</w:t>
      </w:r>
      <w:r w:rsidR="004B7752" w:rsidRPr="004E2217">
        <w:rPr>
          <w:rFonts w:ascii="Times New Roman" w:hAnsi="Times New Roman" w:cs="Times New Roman"/>
          <w:sz w:val="24"/>
          <w:szCs w:val="24"/>
        </w:rPr>
        <w:t xml:space="preserve"> (zaokružiti):</w:t>
      </w:r>
    </w:p>
    <w:p w14:paraId="3DE36975" w14:textId="58519248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65B9C2" w14:textId="4698577A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  <w:t>DA</w:t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  <w:t>NE</w:t>
      </w:r>
    </w:p>
    <w:p w14:paraId="5D60AF5F" w14:textId="6134B75C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6B3B2F" w14:textId="15882A2D" w:rsidR="00F410FB" w:rsidRPr="004E2217" w:rsidRDefault="00F410FB" w:rsidP="00F410F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Potpis:</w:t>
      </w:r>
    </w:p>
    <w:p w14:paraId="23C6B027" w14:textId="18609DAA" w:rsidR="00F410FB" w:rsidRPr="004E2217" w:rsidRDefault="00F410FB" w:rsidP="00F410F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D8D3FE6" w14:textId="6B574DAB" w:rsidR="00F410FB" w:rsidRPr="004E2217" w:rsidRDefault="00F410FB" w:rsidP="00F410F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3CA0AD8" w14:textId="77777777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A9C296" w14:textId="6D2AB324" w:rsidR="00C01B14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lastRenderedPageBreak/>
        <w:t>Obrazac sudjelovanja u savjetovanju o Prijedlogu Pravilnika o provedbi p</w:t>
      </w:r>
      <w:r w:rsidR="00C01B14" w:rsidRPr="004E2217">
        <w:rPr>
          <w:rFonts w:ascii="Times New Roman" w:hAnsi="Times New Roman" w:cs="Times New Roman"/>
          <w:sz w:val="24"/>
          <w:szCs w:val="24"/>
        </w:rPr>
        <w:t>os</w:t>
      </w:r>
      <w:r w:rsidRPr="004E2217">
        <w:rPr>
          <w:rFonts w:ascii="Times New Roman" w:hAnsi="Times New Roman" w:cs="Times New Roman"/>
          <w:sz w:val="24"/>
          <w:szCs w:val="24"/>
        </w:rPr>
        <w:t>tupaka jednostavne nabave dostavlja se</w:t>
      </w:r>
      <w:r w:rsidR="00C01B14" w:rsidRPr="004E2217">
        <w:rPr>
          <w:rFonts w:ascii="Times New Roman" w:hAnsi="Times New Roman" w:cs="Times New Roman"/>
          <w:sz w:val="24"/>
          <w:szCs w:val="24"/>
        </w:rPr>
        <w:t xml:space="preserve"> </w:t>
      </w:r>
      <w:r w:rsidR="00080B2C" w:rsidRPr="004E2217">
        <w:rPr>
          <w:rFonts w:ascii="Times New Roman" w:hAnsi="Times New Roman" w:cs="Times New Roman"/>
          <w:sz w:val="24"/>
          <w:szCs w:val="24"/>
        </w:rPr>
        <w:t xml:space="preserve">isključivo </w:t>
      </w:r>
      <w:r w:rsidR="004E2217" w:rsidRPr="004E2217">
        <w:rPr>
          <w:rFonts w:ascii="Times New Roman" w:hAnsi="Times New Roman" w:cs="Times New Roman"/>
          <w:sz w:val="24"/>
          <w:szCs w:val="24"/>
        </w:rPr>
        <w:t xml:space="preserve">elektroničkim putem na e-mail: </w:t>
      </w:r>
      <w:hyperlink r:id="rId4" w:history="1">
        <w:r w:rsidR="004E2217" w:rsidRPr="004E2217">
          <w:rPr>
            <w:rStyle w:val="Hiperveza"/>
            <w:rFonts w:ascii="Times New Roman" w:hAnsi="Times New Roman" w:cs="Times New Roman"/>
            <w:sz w:val="24"/>
            <w:szCs w:val="24"/>
          </w:rPr>
          <w:t>ured@os-gornji-mihaljevec.skole.hr</w:t>
        </w:r>
      </w:hyperlink>
      <w:r w:rsidR="004E2217" w:rsidRPr="004E22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A4A66" w14:textId="0F4B81F3" w:rsidR="00C01B14" w:rsidRPr="004E2217" w:rsidRDefault="00C01B14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C4FF3F" w14:textId="2A159363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Primjedbe i prijedlozi dostavljeni nakon isteka roka za savjetovanje neće se razmatrati.</w:t>
      </w:r>
    </w:p>
    <w:sectPr w:rsidR="00F410FB" w:rsidRPr="004E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ED"/>
    <w:rsid w:val="00080B2C"/>
    <w:rsid w:val="004B7752"/>
    <w:rsid w:val="004E2217"/>
    <w:rsid w:val="00597B02"/>
    <w:rsid w:val="005B43CF"/>
    <w:rsid w:val="005B4428"/>
    <w:rsid w:val="00AC1119"/>
    <w:rsid w:val="00C01B14"/>
    <w:rsid w:val="00D22EC3"/>
    <w:rsid w:val="00DD3C2B"/>
    <w:rsid w:val="00EB36ED"/>
    <w:rsid w:val="00F4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FF28"/>
  <w15:chartTrackingRefBased/>
  <w15:docId w15:val="{50BFF782-6B34-407A-8E74-EF934480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3C2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D3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01B1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B14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gornji-mihaljeve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tajništvo</cp:lastModifiedBy>
  <cp:revision>10</cp:revision>
  <cp:lastPrinted>2026-06-29T10:03:00Z</cp:lastPrinted>
  <dcterms:created xsi:type="dcterms:W3CDTF">2026-06-19T10:38:00Z</dcterms:created>
  <dcterms:modified xsi:type="dcterms:W3CDTF">2026-06-29T10:03:00Z</dcterms:modified>
</cp:coreProperties>
</file>