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490" w:type="dxa"/>
        <w:tblInd w:w="-856" w:type="dxa"/>
        <w:tblLook w:val="04A0" w:firstRow="1" w:lastRow="0" w:firstColumn="1" w:lastColumn="0" w:noHBand="0" w:noVBand="1"/>
      </w:tblPr>
      <w:tblGrid>
        <w:gridCol w:w="4892"/>
        <w:gridCol w:w="1403"/>
        <w:gridCol w:w="1297"/>
        <w:gridCol w:w="1906"/>
        <w:gridCol w:w="992"/>
      </w:tblGrid>
      <w:tr w:rsidR="00451821" w:rsidRPr="00204F39" w:rsidTr="009A0736">
        <w:tc>
          <w:tcPr>
            <w:tcW w:w="48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451821" w:rsidRPr="00D334F4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1, radna bilježnica za prirodu i društvo u prvom razredu osnovne škole</w:t>
            </w: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1821" w:rsidRPr="00D334F4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1, zadatci za vrednovanje učeničkih postignuća iz prirode i društva u prvom razredu osnovne škole</w:t>
            </w: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1821" w:rsidRPr="00D334F4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1, zbirka zadatka za matematiku u prvom razredu osnovne škole</w:t>
            </w: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1821" w:rsidRPr="00D334F4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1, radna bilježnica za matematiku u prvom razredu osnovne škole</w:t>
            </w:r>
          </w:p>
          <w:p w:rsidR="00451821" w:rsidRPr="00451821" w:rsidRDefault="00451821" w:rsidP="00DF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451821" w:rsidRPr="00D334F4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1, nastavni listići iz matematike u prvom razredu osnovne škole</w:t>
            </w:r>
          </w:p>
          <w:p w:rsidR="00451821" w:rsidRPr="00451821" w:rsidRDefault="00451821" w:rsidP="00DF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Nastavni listići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1821" w:rsidRPr="00D334F4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1, zadatci za vrednovanje učeničkih postignuća iz matematike u prvom razredu osnovne škole</w:t>
            </w:r>
          </w:p>
          <w:p w:rsidR="00451821" w:rsidRPr="00451821" w:rsidRDefault="00451821" w:rsidP="00DF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1821" w:rsidRPr="00D334F4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Razigrani zvuci 1, radni udžbenik za glazbenu kulturu u prvom razredu osnovne škole</w:t>
            </w: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1821" w:rsidRPr="00D334F4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riječi 1, nastavni listići za hrvatski jezik u prvom razredu osnovne škole</w:t>
            </w:r>
          </w:p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Nastavni listići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1821" w:rsidRPr="00D334F4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riječi 1, zadatci za vrednovanje učeničkih postignuća iz hrvatskoga jezika</w:t>
            </w: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1821" w:rsidRPr="00D334F4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Jana </w:t>
            </w:r>
            <w:proofErr w:type="spellStart"/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Dino 1, radna bilježnica njemačkog jezika za 1. razred osnovne škole, 1. godina učenja</w:t>
            </w: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1821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1821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1821" w:rsidTr="009A0736">
        <w:tc>
          <w:tcPr>
            <w:tcW w:w="4892" w:type="dxa"/>
          </w:tcPr>
          <w:p w:rsidR="00451821" w:rsidRPr="00451821" w:rsidRDefault="00451821" w:rsidP="00DF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Umjetnost i ja 1 i 2</w:t>
            </w:r>
          </w:p>
        </w:tc>
        <w:tc>
          <w:tcPr>
            <w:tcW w:w="1403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1297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906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992" w:type="dxa"/>
          </w:tcPr>
          <w:p w:rsidR="00451821" w:rsidRPr="00451821" w:rsidRDefault="00451821" w:rsidP="00DF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:rsidR="009A0736" w:rsidRDefault="009A0736"/>
    <w:p w:rsidR="009A0736" w:rsidRDefault="009A0736">
      <w:r>
        <w:br w:type="page"/>
      </w:r>
    </w:p>
    <w:tbl>
      <w:tblPr>
        <w:tblStyle w:val="Reetkatablice"/>
        <w:tblpPr w:leftFromText="180" w:rightFromText="180" w:vertAnchor="page" w:horzAnchor="margin" w:tblpXSpec="center" w:tblpY="1171"/>
        <w:tblW w:w="10297" w:type="dxa"/>
        <w:tblLook w:val="04A0" w:firstRow="1" w:lastRow="0" w:firstColumn="1" w:lastColumn="0" w:noHBand="0" w:noVBand="1"/>
      </w:tblPr>
      <w:tblGrid>
        <w:gridCol w:w="3788"/>
        <w:gridCol w:w="1761"/>
        <w:gridCol w:w="2046"/>
        <w:gridCol w:w="1615"/>
        <w:gridCol w:w="1087"/>
      </w:tblGrid>
      <w:tr w:rsidR="009A0736" w:rsidRPr="003918C2" w:rsidTr="00E4657B">
        <w:trPr>
          <w:trHeight w:val="218"/>
        </w:trPr>
        <w:tc>
          <w:tcPr>
            <w:tcW w:w="3788" w:type="dxa"/>
          </w:tcPr>
          <w:p w:rsidR="009A0736" w:rsidRPr="009A0736" w:rsidRDefault="009A0736" w:rsidP="00E46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Naslov</w:t>
            </w:r>
          </w:p>
        </w:tc>
        <w:tc>
          <w:tcPr>
            <w:tcW w:w="1761" w:type="dxa"/>
          </w:tcPr>
          <w:p w:rsidR="009A0736" w:rsidRPr="009A0736" w:rsidRDefault="009A0736" w:rsidP="00E46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2046" w:type="dxa"/>
          </w:tcPr>
          <w:p w:rsidR="009A0736" w:rsidRPr="009A0736" w:rsidRDefault="009A0736" w:rsidP="00E46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615" w:type="dxa"/>
          </w:tcPr>
          <w:p w:rsidR="009A0736" w:rsidRPr="009A0736" w:rsidRDefault="009A0736" w:rsidP="00E46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087" w:type="dxa"/>
          </w:tcPr>
          <w:p w:rsidR="009A0736" w:rsidRPr="009A0736" w:rsidRDefault="009A0736" w:rsidP="00E46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</w:tr>
      <w:tr w:rsidR="009A0736" w:rsidRPr="003918C2" w:rsidTr="00E4657B">
        <w:trPr>
          <w:trHeight w:val="656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 xml:space="preserve">Pčelica 2: radna bilježnica za hrvatski jezik u drugom razredu osnovne škole, 1. i 2. dio </w:t>
            </w:r>
            <w:r w:rsidR="000614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</w:p>
        </w:tc>
        <w:tc>
          <w:tcPr>
            <w:tcW w:w="1761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0736" w:rsidRPr="003918C2" w:rsidTr="00E4657B">
        <w:trPr>
          <w:trHeight w:val="876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Pčelica 2, zadatci za vrednovanje učeničkih postignuća iz hrvatskog jezika u drugom razredu osnovne škole – skupina A i B + prijedlog C</w:t>
            </w:r>
          </w:p>
        </w:tc>
        <w:tc>
          <w:tcPr>
            <w:tcW w:w="1761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0736" w:rsidRPr="003918C2" w:rsidTr="00E4657B">
        <w:trPr>
          <w:trHeight w:val="887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2, radna bilježnica za matematiku u drugom razredu osnovne škole</w:t>
            </w:r>
          </w:p>
          <w:p w:rsidR="009A0736" w:rsidRPr="00BA57F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0736" w:rsidRPr="003918C2" w:rsidTr="00E4657B">
        <w:trPr>
          <w:trHeight w:val="656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2, zbirka zadataka za matematiku u drugom razredu osnovne škole</w:t>
            </w:r>
          </w:p>
        </w:tc>
        <w:tc>
          <w:tcPr>
            <w:tcW w:w="1761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0736" w:rsidRPr="003918C2" w:rsidTr="00E4657B">
        <w:trPr>
          <w:trHeight w:val="876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Moj sretni broj 2, zadatci za vrednovanje učeničkih postignuća iz matematike u drugom razredu – skupina A i B + prijedlog C</w:t>
            </w:r>
          </w:p>
        </w:tc>
        <w:tc>
          <w:tcPr>
            <w:tcW w:w="1761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0736" w:rsidRPr="003918C2" w:rsidTr="00E4657B">
        <w:trPr>
          <w:trHeight w:val="668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1761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0736" w:rsidRPr="003918C2" w:rsidTr="00E4657B">
        <w:trPr>
          <w:trHeight w:val="876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Istražujemo naš svijet 2, zadatci za vrednovanje učeničkih postignuća iz prirode i društva u drugom razredu – skupina A i B + prijedlog C</w:t>
            </w:r>
          </w:p>
        </w:tc>
        <w:tc>
          <w:tcPr>
            <w:tcW w:w="1761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0736" w:rsidRPr="003918C2" w:rsidTr="00E4657B">
        <w:trPr>
          <w:trHeight w:val="876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Jandrašek</w:t>
            </w:r>
            <w:proofErr w:type="spellEnd"/>
            <w:r w:rsidRPr="00BA57F6">
              <w:rPr>
                <w:rFonts w:ascii="Times New Roman" w:hAnsi="Times New Roman" w:cs="Times New Roman"/>
                <w:sz w:val="24"/>
                <w:szCs w:val="24"/>
              </w:rPr>
              <w:t xml:space="preserve">, Jelena </w:t>
            </w:r>
            <w:proofErr w:type="spellStart"/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Ivaci</w:t>
            </w:r>
            <w:proofErr w:type="spellEnd"/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: RAZIGRANI ZVUCI 2 - radni udžbenik glazbene kulture u drugom razredu osnovne škole</w:t>
            </w:r>
          </w:p>
        </w:tc>
        <w:tc>
          <w:tcPr>
            <w:tcW w:w="1761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Radni udžbenik s dodanim digitalnim sadržajima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0736" w:rsidRPr="003918C2" w:rsidTr="00E4657B">
        <w:trPr>
          <w:trHeight w:val="668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Jana </w:t>
            </w:r>
            <w:proofErr w:type="spellStart"/>
            <w:r w:rsidRPr="00BA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BA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Dino 2, radna bilježnica njemačkog jezika za 2. razred osnovne škole, 2. godina učenja</w:t>
            </w:r>
          </w:p>
        </w:tc>
        <w:tc>
          <w:tcPr>
            <w:tcW w:w="1761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0736" w:rsidRPr="003918C2" w:rsidTr="00E4657B">
        <w:trPr>
          <w:trHeight w:val="656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1761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0736" w:rsidRPr="003918C2" w:rsidTr="00E4657B">
        <w:trPr>
          <w:trHeight w:val="656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1761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0736" w:rsidRPr="003918C2" w:rsidTr="00E4657B">
        <w:trPr>
          <w:trHeight w:val="656"/>
        </w:trPr>
        <w:tc>
          <w:tcPr>
            <w:tcW w:w="3788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Umjetnost i ja 1 i 2</w:t>
            </w:r>
          </w:p>
        </w:tc>
        <w:tc>
          <w:tcPr>
            <w:tcW w:w="1761" w:type="dxa"/>
          </w:tcPr>
          <w:p w:rsidR="009A0736" w:rsidRPr="00BA57F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2046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615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087" w:type="dxa"/>
          </w:tcPr>
          <w:p w:rsidR="009A0736" w:rsidRPr="00BA57F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9A0736" w:rsidRDefault="009A0736"/>
    <w:p w:rsidR="009A0736" w:rsidRDefault="009A0736">
      <w:r>
        <w:br w:type="page"/>
      </w:r>
    </w:p>
    <w:tbl>
      <w:tblPr>
        <w:tblStyle w:val="Reetkatablice"/>
        <w:tblW w:w="10632" w:type="dxa"/>
        <w:tblInd w:w="-856" w:type="dxa"/>
        <w:tblLook w:val="04A0" w:firstRow="1" w:lastRow="0" w:firstColumn="1" w:lastColumn="0" w:noHBand="0" w:noVBand="1"/>
      </w:tblPr>
      <w:tblGrid>
        <w:gridCol w:w="4506"/>
        <w:gridCol w:w="1990"/>
        <w:gridCol w:w="1301"/>
        <w:gridCol w:w="1843"/>
        <w:gridCol w:w="992"/>
      </w:tblGrid>
      <w:tr w:rsidR="009A0736" w:rsidRPr="00204F39" w:rsidTr="00E4657B">
        <w:tc>
          <w:tcPr>
            <w:tcW w:w="4506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Naslov</w:t>
            </w: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9A0736" w:rsidRPr="00D334F4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Eureka 3, radna bilježnica za prirodu i društvo u trećem razredu osnovne škole</w:t>
            </w:r>
          </w:p>
          <w:p w:rsidR="009A0736" w:rsidRPr="00327A24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A0736" w:rsidRPr="00D334F4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 xml:space="preserve">Jasminka </w:t>
            </w:r>
            <w:proofErr w:type="spellStart"/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Viher</w:t>
            </w:r>
            <w:proofErr w:type="spellEnd"/>
            <w:r w:rsidRPr="00327A24">
              <w:rPr>
                <w:rFonts w:ascii="Times New Roman" w:hAnsi="Times New Roman" w:cs="Times New Roman"/>
                <w:sz w:val="24"/>
                <w:szCs w:val="24"/>
              </w:rPr>
              <w:t xml:space="preserve">, Branka </w:t>
            </w:r>
            <w:proofErr w:type="spellStart"/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Smolković</w:t>
            </w:r>
            <w:proofErr w:type="spellEnd"/>
            <w:r w:rsidRPr="00327A24">
              <w:rPr>
                <w:rFonts w:ascii="Times New Roman" w:hAnsi="Times New Roman" w:cs="Times New Roman"/>
                <w:sz w:val="24"/>
                <w:szCs w:val="24"/>
              </w:rPr>
              <w:t xml:space="preserve"> Cerovski:: EUREKA 3 - zadatci za vrednovanje učeničkih postignuća iz prirode i društva u trećem razredu osnovne škole - skupina A i B + prijedlog C: samo za narudžbe preko škole</w:t>
            </w: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A0736" w:rsidRPr="00D334F4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3, zbirka zadatka za matematiku u trećem razredu osnovne škole</w:t>
            </w: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A0736" w:rsidRPr="00D334F4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3, radna bilježnica za matematiku u trećem razredu osnovne škole</w:t>
            </w:r>
          </w:p>
          <w:p w:rsidR="009A0736" w:rsidRPr="00327A24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9A0736" w:rsidRPr="00D334F4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3, nastavni listići iz matematike u trećem razredu osnovne škole</w:t>
            </w:r>
          </w:p>
          <w:p w:rsidR="009A0736" w:rsidRPr="00327A24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Nastavni listići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A0736" w:rsidRPr="00D334F4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3, zadatci za vrednovanje učeničkih postignuća iz matematike u trećem razredu osnovne škole</w:t>
            </w:r>
          </w:p>
          <w:p w:rsidR="009A0736" w:rsidRPr="00327A24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A0736" w:rsidRPr="00D334F4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Razigrani zvuci 3, radni udžbenik za glazbenu kulturu u trećem razredu osnovne škole</w:t>
            </w: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A0736" w:rsidRPr="00D334F4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 xml:space="preserve">Ankica Španić, Jadranka Jurić, Terezija </w:t>
            </w:r>
            <w:proofErr w:type="spellStart"/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327A24"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: SVIJET RIJEČI 3 - zadatci za vrednovanje učeničkih postignuća u trećem razredu osnovne škole - skupina A i B + prijedlog C: samo za narudžbe preko škole</w:t>
            </w: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A0736" w:rsidRPr="00D334F4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Auf</w:t>
            </w:r>
            <w:proofErr w:type="spellEnd"/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</w:t>
            </w:r>
            <w:proofErr w:type="spellEnd"/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Platze</w:t>
            </w:r>
            <w:proofErr w:type="spellEnd"/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fertig, los 3, radna  bilježnica iz njemačkoga jezika za treći razred osnovne škole, treća godina učenja</w:t>
            </w: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A0736" w:rsidRPr="00D334F4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ljubavi i pomirenju, radna bilježnica za katolički vjeronauk trećeg razreda osnovne škole</w:t>
            </w: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A0736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e-SVIJET 3, radna bilježnica informatike u trećem razredu osnovne škole</w:t>
            </w: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A0736" w:rsidTr="00E4657B">
        <w:tc>
          <w:tcPr>
            <w:tcW w:w="4506" w:type="dxa"/>
          </w:tcPr>
          <w:p w:rsidR="009A0736" w:rsidRPr="00327A24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Umjetnost i ja 3 i 4</w:t>
            </w:r>
          </w:p>
        </w:tc>
        <w:tc>
          <w:tcPr>
            <w:tcW w:w="1990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1301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 xml:space="preserve">Likovna kultura </w:t>
            </w:r>
          </w:p>
        </w:tc>
        <w:tc>
          <w:tcPr>
            <w:tcW w:w="992" w:type="dxa"/>
          </w:tcPr>
          <w:p w:rsidR="009A0736" w:rsidRPr="00327A24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9A0736" w:rsidRDefault="009A0736"/>
    <w:p w:rsidR="009A0736" w:rsidRDefault="009A0736">
      <w:r>
        <w:br w:type="page"/>
      </w:r>
    </w:p>
    <w:tbl>
      <w:tblPr>
        <w:tblStyle w:val="Reetkatablice"/>
        <w:tblW w:w="10348" w:type="dxa"/>
        <w:tblInd w:w="-714" w:type="dxa"/>
        <w:tblLook w:val="04A0" w:firstRow="1" w:lastRow="0" w:firstColumn="1" w:lastColumn="0" w:noHBand="0" w:noVBand="1"/>
      </w:tblPr>
      <w:tblGrid>
        <w:gridCol w:w="5104"/>
        <w:gridCol w:w="1451"/>
        <w:gridCol w:w="1414"/>
        <w:gridCol w:w="1416"/>
        <w:gridCol w:w="963"/>
      </w:tblGrid>
      <w:tr w:rsidR="009A0736" w:rsidTr="00E4657B">
        <w:tc>
          <w:tcPr>
            <w:tcW w:w="510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Naslov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Binder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Nataša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Mesaroš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Grgurić, Julija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Vejić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MOJ SRETNI BROJ 4: radna bilježnica za matematiku u četvrtom razredu osnovne škole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Mikelc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Binder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Nataša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Mesaroš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Grgurić, Julija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Vejić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MOJ SRETNI BROJ 4: zbirka zadataka iz matematike u četvrtom razredu osnovne škole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MOJ SRETNI BROJ 4: ispitni zadatci iz matematike u četvrtom razredu osnovne škole , A/B grupa: </w:t>
            </w:r>
            <w:r w:rsidRPr="00471D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samo za narudžbe preko škole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Terezija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Zokić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Benita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Vladušić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SLOVO PO SLOVO 4: pisane provjere znanja za četvrti razred osnovne škole, grupa A/B: </w:t>
            </w:r>
            <w:r w:rsidRPr="00471D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samo za narudžbe preko škole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Ivo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Nejašmić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Ivan De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Božena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Vranješ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Šoljan: NAŠ SVIJET 4: radna bilježnica za prirodu i društvo u četvrtom razredu osnovne škole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Ivo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Nejašmić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Ivan De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Božena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Vranješ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Šoljan: NAŠ SVIJET 4: zadatci za vrednovanje učeničkih postignuća iz prirode i društva u četvrtom razredu osnovne škole, A/B grupa: </w:t>
            </w:r>
            <w:r w:rsidRPr="00471D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samo za narudžbe preko škole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Krmpotić, Sonja Ivić: LEKTIRICA PČELICA 4: radna bilježnica za lektiru u četvrtom razredu osnovne škole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Radni listovi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NA PUTU VJERE : radna bilježnica za katolički vjeronauk četvrtoga razreda osnovne škole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Josipa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Blagus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Nataša Ljubić </w:t>
            </w:r>
            <w:proofErr w:type="spellStart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Klemše</w:t>
            </w:r>
            <w:proofErr w:type="spellEnd"/>
            <w:r w:rsidRPr="0047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Ivana Ružić, Mario Stančić: E-SVIJET 4 - radna bilježnica informatike u četvrtom razredu osnovne škole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0736" w:rsidRPr="00204F39" w:rsidTr="00E4657B">
        <w:tc>
          <w:tcPr>
            <w:tcW w:w="5104" w:type="dxa"/>
          </w:tcPr>
          <w:p w:rsidR="009A0736" w:rsidRPr="00471D48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Umjetnost i ja 3 i 4</w:t>
            </w:r>
          </w:p>
        </w:tc>
        <w:tc>
          <w:tcPr>
            <w:tcW w:w="1451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1414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6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963" w:type="dxa"/>
          </w:tcPr>
          <w:p w:rsidR="009A0736" w:rsidRPr="00471D48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3C77AE" w:rsidRDefault="0006142B"/>
    <w:tbl>
      <w:tblPr>
        <w:tblStyle w:val="Reetkatablice"/>
        <w:tblW w:w="10490" w:type="dxa"/>
        <w:tblInd w:w="-714" w:type="dxa"/>
        <w:tblLook w:val="04A0" w:firstRow="1" w:lastRow="0" w:firstColumn="1" w:lastColumn="0" w:noHBand="0" w:noVBand="1"/>
      </w:tblPr>
      <w:tblGrid>
        <w:gridCol w:w="4241"/>
        <w:gridCol w:w="1713"/>
        <w:gridCol w:w="1854"/>
        <w:gridCol w:w="1553"/>
        <w:gridCol w:w="1129"/>
      </w:tblGrid>
      <w:tr w:rsidR="009A0736" w:rsidRPr="00D15A6F" w:rsidTr="00E4657B">
        <w:tc>
          <w:tcPr>
            <w:tcW w:w="4241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Naslov</w:t>
            </w:r>
          </w:p>
        </w:tc>
        <w:tc>
          <w:tcPr>
            <w:tcW w:w="171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1854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55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29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9A0736" w:rsidRPr="00D15A6F" w:rsidTr="00E4657B">
        <w:tc>
          <w:tcPr>
            <w:tcW w:w="4241" w:type="dxa"/>
          </w:tcPr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Auf</w:t>
            </w:r>
            <w:proofErr w:type="spellEnd"/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</w:t>
            </w:r>
            <w:proofErr w:type="spellEnd"/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Platze</w:t>
            </w:r>
            <w:proofErr w:type="spellEnd"/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fertig, los 5, radna bilježnica iz njemačkoga jezika za peti razred osnovne škole, peta godina učenja </w:t>
            </w:r>
          </w:p>
        </w:tc>
        <w:tc>
          <w:tcPr>
            <w:tcW w:w="171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54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55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129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0736" w:rsidRPr="00D15A6F" w:rsidTr="00E4657B">
        <w:tc>
          <w:tcPr>
            <w:tcW w:w="4241" w:type="dxa"/>
          </w:tcPr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GEOGRAFSKI ATLAS za osnovnu školu</w:t>
            </w:r>
          </w:p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Geogafski</w:t>
            </w:r>
            <w:proofErr w:type="spellEnd"/>
            <w:r w:rsidRPr="00D15A6F">
              <w:rPr>
                <w:rFonts w:ascii="Times New Roman" w:hAnsi="Times New Roman" w:cs="Times New Roman"/>
                <w:sz w:val="24"/>
                <w:szCs w:val="24"/>
              </w:rPr>
              <w:t xml:space="preserve"> atlas</w:t>
            </w:r>
          </w:p>
        </w:tc>
        <w:tc>
          <w:tcPr>
            <w:tcW w:w="1854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Hrvatska školska kartografija i ŠK</w:t>
            </w:r>
          </w:p>
        </w:tc>
        <w:tc>
          <w:tcPr>
            <w:tcW w:w="155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129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5. – 8.</w:t>
            </w:r>
          </w:p>
        </w:tc>
      </w:tr>
      <w:tr w:rsidR="009A0736" w:rsidRPr="00D15A6F" w:rsidTr="00E4657B">
        <w:tc>
          <w:tcPr>
            <w:tcW w:w="4241" w:type="dxa"/>
          </w:tcPr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Gea 1, radna bilježnica za geografiju u petom razredu osnovne škole</w:t>
            </w:r>
          </w:p>
        </w:tc>
        <w:tc>
          <w:tcPr>
            <w:tcW w:w="171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54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55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129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0736" w:rsidRPr="00D15A6F" w:rsidTr="00E4657B">
        <w:tc>
          <w:tcPr>
            <w:tcW w:w="4241" w:type="dxa"/>
          </w:tcPr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Hrvatska krijesnica, radna bilježnica za jezik, komunikaciju i književnost za V. razred osnovne škole </w:t>
            </w:r>
          </w:p>
        </w:tc>
        <w:tc>
          <w:tcPr>
            <w:tcW w:w="171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54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155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9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0736" w:rsidRPr="00D15A6F" w:rsidTr="00E4657B">
        <w:tc>
          <w:tcPr>
            <w:tcW w:w="4241" w:type="dxa"/>
          </w:tcPr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Informatika+ 5, radna bilježnica iz informatike za 5. razred osnovne škole</w:t>
            </w:r>
          </w:p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54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  <w:tc>
          <w:tcPr>
            <w:tcW w:w="155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29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0736" w:rsidRPr="00D15A6F" w:rsidTr="00E4657B">
        <w:tc>
          <w:tcPr>
            <w:tcW w:w="4241" w:type="dxa"/>
          </w:tcPr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5, radna bilježnica iz prirode za 5. razred osnovne škole</w:t>
            </w:r>
          </w:p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  <w:proofErr w:type="spellStart"/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bilježinica</w:t>
            </w:r>
            <w:proofErr w:type="spellEnd"/>
          </w:p>
        </w:tc>
        <w:tc>
          <w:tcPr>
            <w:tcW w:w="1854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55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129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0736" w:rsidRPr="00D15A6F" w:rsidTr="00E4657B">
        <w:tc>
          <w:tcPr>
            <w:tcW w:w="4241" w:type="dxa"/>
          </w:tcPr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Vremeplov 5, radna bilježnica iz povijesti za peti razred</w:t>
            </w:r>
          </w:p>
          <w:p w:rsidR="009A0736" w:rsidRPr="00D15A6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54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55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29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0736" w:rsidRPr="00D15A6F" w:rsidTr="00E4657B">
        <w:tc>
          <w:tcPr>
            <w:tcW w:w="4241" w:type="dxa"/>
          </w:tcPr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proofErr w:type="spellEnd"/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proofErr w:type="spellEnd"/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radna bilježnica za engleski jezik u petome razredu osnovne škole, druga godina učenja</w:t>
            </w:r>
          </w:p>
        </w:tc>
        <w:tc>
          <w:tcPr>
            <w:tcW w:w="171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54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55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29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0736" w:rsidRPr="00D15A6F" w:rsidTr="00E4657B">
        <w:tc>
          <w:tcPr>
            <w:tcW w:w="4241" w:type="dxa"/>
          </w:tcPr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Tehnička kultura 5</w:t>
            </w:r>
          </w:p>
        </w:tc>
        <w:tc>
          <w:tcPr>
            <w:tcW w:w="171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 xml:space="preserve">Radni materijal za izvođenje vježbi i praktičnog rada </w:t>
            </w:r>
          </w:p>
        </w:tc>
        <w:tc>
          <w:tcPr>
            <w:tcW w:w="1854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55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129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0736" w:rsidRPr="00D15A6F" w:rsidTr="00E4657B">
        <w:tc>
          <w:tcPr>
            <w:tcW w:w="4241" w:type="dxa"/>
          </w:tcPr>
          <w:p w:rsidR="009A0736" w:rsidRPr="00D15A6F" w:rsidRDefault="009A0736" w:rsidP="00E4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Likovni sat 5</w:t>
            </w:r>
          </w:p>
        </w:tc>
        <w:tc>
          <w:tcPr>
            <w:tcW w:w="171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1854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553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129" w:type="dxa"/>
          </w:tcPr>
          <w:p w:rsidR="009A0736" w:rsidRPr="00D15A6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9A0736" w:rsidRDefault="009A0736"/>
    <w:p w:rsidR="009A0736" w:rsidRDefault="009A0736">
      <w:r>
        <w:br w:type="page"/>
      </w:r>
    </w:p>
    <w:tbl>
      <w:tblPr>
        <w:tblStyle w:val="Reetkatablice"/>
        <w:tblW w:w="10490" w:type="dxa"/>
        <w:tblInd w:w="-572" w:type="dxa"/>
        <w:tblLook w:val="04A0" w:firstRow="1" w:lastRow="0" w:firstColumn="1" w:lastColumn="0" w:noHBand="0" w:noVBand="1"/>
      </w:tblPr>
      <w:tblGrid>
        <w:gridCol w:w="4066"/>
        <w:gridCol w:w="2455"/>
        <w:gridCol w:w="1559"/>
        <w:gridCol w:w="1418"/>
        <w:gridCol w:w="992"/>
      </w:tblGrid>
      <w:tr w:rsidR="009A0736" w:rsidRPr="00D357BF" w:rsidTr="00E4657B">
        <w:tc>
          <w:tcPr>
            <w:tcW w:w="4066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Naslov</w:t>
            </w:r>
          </w:p>
        </w:tc>
        <w:tc>
          <w:tcPr>
            <w:tcW w:w="2455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1559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8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9A0736" w:rsidRPr="00D357BF" w:rsidTr="00E4657B">
        <w:tc>
          <w:tcPr>
            <w:tcW w:w="4066" w:type="dxa"/>
          </w:tcPr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Gea 2, radna bilježnica za geografiju u šestom razredu osnovne škole</w:t>
            </w:r>
          </w:p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8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2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A0736" w:rsidRPr="00D357BF" w:rsidTr="00E4657B">
        <w:tc>
          <w:tcPr>
            <w:tcW w:w="4066" w:type="dxa"/>
          </w:tcPr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Logisch</w:t>
            </w:r>
            <w:proofErr w:type="spellEnd"/>
            <w:r w:rsidRPr="00D357BF">
              <w:rPr>
                <w:rFonts w:ascii="Times New Roman" w:hAnsi="Times New Roman" w:cs="Times New Roman"/>
                <w:sz w:val="24"/>
                <w:szCs w:val="24"/>
              </w:rPr>
              <w:t xml:space="preserve">! Neu A2.1, </w:t>
            </w:r>
            <w:proofErr w:type="spellStart"/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Arbeitsbuch</w:t>
            </w:r>
            <w:proofErr w:type="spellEnd"/>
          </w:p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8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992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A0736" w:rsidRPr="00D357BF" w:rsidTr="00E4657B">
        <w:tc>
          <w:tcPr>
            <w:tcW w:w="4066" w:type="dxa"/>
          </w:tcPr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Informatika+ 6, radna bilježnica iz informatike za 6. razred osnovne škole</w:t>
            </w:r>
          </w:p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  <w:tc>
          <w:tcPr>
            <w:tcW w:w="1418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992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A0736" w:rsidRPr="00D357BF" w:rsidTr="00E4657B">
        <w:tc>
          <w:tcPr>
            <w:tcW w:w="4066" w:type="dxa"/>
          </w:tcPr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Priroda 6, radna bilježnica iz prirode za šesti razred osnovne škole</w:t>
            </w:r>
          </w:p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418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92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A0736" w:rsidRPr="00D357BF" w:rsidTr="00E4657B">
        <w:tc>
          <w:tcPr>
            <w:tcW w:w="4066" w:type="dxa"/>
          </w:tcPr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Pisane provjere znanja iz matematike za šesti razred osnovne škole</w:t>
            </w:r>
          </w:p>
        </w:tc>
        <w:tc>
          <w:tcPr>
            <w:tcW w:w="2455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1559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8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A0736" w:rsidRPr="00D357BF" w:rsidTr="00E4657B">
        <w:tc>
          <w:tcPr>
            <w:tcW w:w="4066" w:type="dxa"/>
          </w:tcPr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 xml:space="preserve">Hrvatska krijesnica - radna bilježnica za jezik, </w:t>
            </w:r>
            <w:proofErr w:type="spellStart"/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komunkaciju</w:t>
            </w:r>
            <w:proofErr w:type="spellEnd"/>
            <w:r w:rsidRPr="00D357BF">
              <w:rPr>
                <w:rFonts w:ascii="Times New Roman" w:hAnsi="Times New Roman" w:cs="Times New Roman"/>
                <w:sz w:val="24"/>
                <w:szCs w:val="24"/>
              </w:rPr>
              <w:t xml:space="preserve"> i književnost za 6. razred osnovne škole</w:t>
            </w:r>
          </w:p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1418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92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A0736" w:rsidRPr="00D357BF" w:rsidTr="00E4657B">
        <w:tc>
          <w:tcPr>
            <w:tcW w:w="4066" w:type="dxa"/>
          </w:tcPr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D357B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D357BF">
              <w:rPr>
                <w:rFonts w:ascii="Times New Roman" w:hAnsi="Times New Roman" w:cs="Times New Roman"/>
                <w:sz w:val="24"/>
                <w:szCs w:val="24"/>
              </w:rPr>
              <w:t xml:space="preserve"> 3, radna bilježnica za engleski jezik u šestom razredu osnovne škole, treća godina učenja, drugi strani jezik</w:t>
            </w:r>
          </w:p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59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8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92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A0736" w:rsidRPr="00D357BF" w:rsidTr="00E4657B">
        <w:tc>
          <w:tcPr>
            <w:tcW w:w="4066" w:type="dxa"/>
          </w:tcPr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POVIJEST 6 - Radna bilježnica iz povijesti za šesti r</w:t>
            </w:r>
            <w:bookmarkStart w:id="0" w:name="_GoBack"/>
            <w:bookmarkEnd w:id="0"/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azred osnovne škole</w:t>
            </w:r>
          </w:p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559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418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992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A0736" w:rsidRPr="00D357BF" w:rsidTr="00E4657B">
        <w:tc>
          <w:tcPr>
            <w:tcW w:w="4066" w:type="dxa"/>
          </w:tcPr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Tehnička kultura 6</w:t>
            </w:r>
          </w:p>
        </w:tc>
        <w:tc>
          <w:tcPr>
            <w:tcW w:w="2455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Radni materijal za izvođenje vježbi i praktičnog rada za šesti razred osnovne škole</w:t>
            </w:r>
          </w:p>
        </w:tc>
        <w:tc>
          <w:tcPr>
            <w:tcW w:w="1559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418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992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A0736" w:rsidRPr="00D357BF" w:rsidTr="00E4657B">
        <w:tc>
          <w:tcPr>
            <w:tcW w:w="4066" w:type="dxa"/>
          </w:tcPr>
          <w:p w:rsidR="009A0736" w:rsidRPr="00D357BF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Likovni sat 6</w:t>
            </w:r>
          </w:p>
        </w:tc>
        <w:tc>
          <w:tcPr>
            <w:tcW w:w="2455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1559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418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992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9A0736" w:rsidRDefault="009A0736"/>
    <w:p w:rsidR="009A0736" w:rsidRDefault="009A0736">
      <w:r>
        <w:br w:type="page"/>
      </w:r>
    </w:p>
    <w:tbl>
      <w:tblPr>
        <w:tblStyle w:val="Reetkatablice"/>
        <w:tblW w:w="10349" w:type="dxa"/>
        <w:tblInd w:w="-856" w:type="dxa"/>
        <w:tblLook w:val="04A0" w:firstRow="1" w:lastRow="0" w:firstColumn="1" w:lastColumn="0" w:noHBand="0" w:noVBand="1"/>
      </w:tblPr>
      <w:tblGrid>
        <w:gridCol w:w="4706"/>
        <w:gridCol w:w="1827"/>
        <w:gridCol w:w="1409"/>
        <w:gridCol w:w="1415"/>
        <w:gridCol w:w="992"/>
      </w:tblGrid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Naslov</w:t>
            </w:r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Logisch</w:t>
            </w:r>
            <w:proofErr w:type="spellEnd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! Neu A2.2,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Arbeitsbuch</w:t>
            </w:r>
            <w:proofErr w:type="spellEnd"/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GEOGRAFIJA 3 : radna bilježnica za 7. razred osnovne škole</w:t>
            </w:r>
          </w:p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Informatika+ 7, radna bilježnica iz informatike za 7. razred osnovne škole</w:t>
            </w:r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 Lukša, Renata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 Orešković, Monika Pavić, Nataša Pongrac: BIOLOGIJA 7, radna bilježnica za biologiju u sedmom razredu osnovne škole</w:t>
            </w:r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Sanja Lukić, Ivana Marić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Zerdum</w:t>
            </w:r>
            <w:proofErr w:type="spellEnd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, Marijan Varga, Nataša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Trenčevski</w:t>
            </w:r>
            <w:proofErr w:type="spellEnd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, Sonja Rupčić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: POKUSI - KEMIJA 7, radna bilježnica Kemija 7 s radnim listovima i priborom za izvođenje pokusa iz kemije za 7. razred osnovne škole</w:t>
            </w:r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Kutija za pokuse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Vladimir Paar, Tanja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, Sanja Martinko, Mladen Klaić, Erika Tušek Vrhovec: POKUSI - FIZIKA 7, radna bilježnica Fizika oko nas 7 s radnim listovima i priborom za izvođenje pokusa iz fizike za 7. razred osnovne škole</w:t>
            </w:r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Kutija za pokuse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Hrvatska krijesnica - radna bilježnica za jezik,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komunkaciju</w:t>
            </w:r>
            <w:proofErr w:type="spellEnd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 i književnost za 7. razred osnovne škole</w:t>
            </w:r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POVIJEST 7 - Radna bilježnica iz povijesti za sedmi razred osnovne škole</w:t>
            </w:r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Maja Mardešić,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Olinka</w:t>
            </w:r>
            <w:proofErr w:type="spellEnd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 Breka, Zvonka Ivković: WAY TO GO 4 - radna bilježnica za engleski jezik u sedmom razredu osnovne škole, četvrta godina učenja</w:t>
            </w:r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Pisane provjere znanja iz matematike za 7. razred osnovne škole</w:t>
            </w:r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Zadatci za vrednovanje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7</w:t>
            </w:r>
          </w:p>
        </w:tc>
        <w:tc>
          <w:tcPr>
            <w:tcW w:w="1827" w:type="dxa"/>
          </w:tcPr>
          <w:p w:rsidR="009A0736" w:rsidRPr="00D357BF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 xml:space="preserve">Radni materijal za izvođenje vježbi i praktičnog rada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sedmi</w:t>
            </w:r>
            <w:r w:rsidRPr="00D357BF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0736" w:rsidRPr="004E25B7" w:rsidTr="00E4657B">
        <w:tc>
          <w:tcPr>
            <w:tcW w:w="4706" w:type="dxa"/>
          </w:tcPr>
          <w:p w:rsidR="009A0736" w:rsidRPr="004E25B7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Likovni sat 7</w:t>
            </w:r>
          </w:p>
        </w:tc>
        <w:tc>
          <w:tcPr>
            <w:tcW w:w="1827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1409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415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992" w:type="dxa"/>
          </w:tcPr>
          <w:p w:rsidR="009A0736" w:rsidRPr="004E25B7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</w:tbl>
    <w:p w:rsidR="009A0736" w:rsidRDefault="009A0736"/>
    <w:p w:rsidR="009A0736" w:rsidRDefault="009A0736">
      <w:r>
        <w:br w:type="page"/>
      </w:r>
    </w:p>
    <w:tbl>
      <w:tblPr>
        <w:tblStyle w:val="Reetkatablice"/>
        <w:tblW w:w="10632" w:type="dxa"/>
        <w:tblInd w:w="-998" w:type="dxa"/>
        <w:tblLook w:val="04A0" w:firstRow="1" w:lastRow="0" w:firstColumn="1" w:lastColumn="0" w:noHBand="0" w:noVBand="1"/>
      </w:tblPr>
      <w:tblGrid>
        <w:gridCol w:w="4622"/>
        <w:gridCol w:w="2041"/>
        <w:gridCol w:w="1418"/>
        <w:gridCol w:w="1559"/>
        <w:gridCol w:w="992"/>
      </w:tblGrid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Naslov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APPLAUS! 8  radna bilježnica iz njemačkoga jezika za 8. razred osnovne škole, 8. godina učenja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GEOGRAFIJA 4 : radna bilježnica za 8. razred osnovne škole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INFORMATIKA+ 8 : radna bilježnica iz informatike za 8. razred osnovne škole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 Lukša, </w:t>
            </w:r>
            <w:proofErr w:type="spellStart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 Orešković, Monika Pavić, Nataša Pongrac, Renata </w:t>
            </w:r>
            <w:proofErr w:type="spellStart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: BIOLOGIJA 8 - radna bilježnica za biologiju u osmom razredu osnovne škole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Sanja Lukić, Ivana Marić </w:t>
            </w:r>
            <w:proofErr w:type="spellStart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, Marijan Varga, Sandra Krmpotić-</w:t>
            </w:r>
            <w:proofErr w:type="spellStart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Gržančić</w:t>
            </w:r>
            <w:proofErr w:type="spellEnd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: KEMIJA 8 - radna bilježnica za kemiju u osmom razredu osnovne škole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Ivica Buljan, Dubravka </w:t>
            </w:r>
            <w:proofErr w:type="spellStart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Despoja</w:t>
            </w:r>
            <w:proofErr w:type="spellEnd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, Erika Tušek Vrhovec: POKUSI - FIZIKA 8 - radna bilježnica Otkrivamo fiziku 8 s radnim listovima i priborom za izvođenje pokusa iz fizike </w:t>
            </w:r>
            <w:proofErr w:type="spellStart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zaosmi</w:t>
            </w:r>
            <w:proofErr w:type="spellEnd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Kutija za pokuse</w:t>
            </w:r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HRVATSKI JEZIK 8 : radna bilježnica za hrvatski jezik u osmom razredu osnovne škole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VREMEPLOV 8 : radna bilježnica iz povijesti za osmi razred osnovne škole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  <w:proofErr w:type="spellStart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biljženica</w:t>
            </w:r>
            <w:proofErr w:type="spellEnd"/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 xml:space="preserve">Povijest 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Tehnička kultura 8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Radni materijal za izvođenje vježbi i praktičnog rada za šesti razred osnovne škole</w:t>
            </w:r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A0736" w:rsidRPr="004D2196" w:rsidTr="00E4657B">
        <w:tc>
          <w:tcPr>
            <w:tcW w:w="4622" w:type="dxa"/>
          </w:tcPr>
          <w:p w:rsidR="009A0736" w:rsidRPr="004D2196" w:rsidRDefault="009A0736" w:rsidP="00E4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Likovni sat 8</w:t>
            </w:r>
          </w:p>
        </w:tc>
        <w:tc>
          <w:tcPr>
            <w:tcW w:w="2041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1418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559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992" w:type="dxa"/>
          </w:tcPr>
          <w:p w:rsidR="009A0736" w:rsidRPr="004D2196" w:rsidRDefault="009A0736" w:rsidP="00E4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</w:tbl>
    <w:p w:rsidR="009A0736" w:rsidRDefault="009A0736"/>
    <w:sectPr w:rsidR="009A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21"/>
    <w:rsid w:val="0006142B"/>
    <w:rsid w:val="003E12CC"/>
    <w:rsid w:val="00451821"/>
    <w:rsid w:val="009A0736"/>
    <w:rsid w:val="00E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81CC3-3576-4455-B59F-093F1C27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Jelena Kolar Dokleja</cp:lastModifiedBy>
  <cp:revision>3</cp:revision>
  <dcterms:created xsi:type="dcterms:W3CDTF">2020-07-14T05:16:00Z</dcterms:created>
  <dcterms:modified xsi:type="dcterms:W3CDTF">2020-07-14T15:34:00Z</dcterms:modified>
</cp:coreProperties>
</file>