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730DA6">
        <w:rPr>
          <w:rFonts w:ascii="Times New Roman" w:hAnsi="Times New Roman" w:cs="Times New Roman"/>
          <w:b/>
          <w:sz w:val="36"/>
          <w:szCs w:val="36"/>
        </w:rPr>
        <w:t>OSNOVNA ŠKOLA – redovni program –</w:t>
      </w:r>
      <w:r w:rsidR="00730DA6" w:rsidRPr="00730DA6">
        <w:rPr>
          <w:rFonts w:ascii="Times New Roman" w:hAnsi="Times New Roman" w:cs="Times New Roman"/>
          <w:b/>
          <w:sz w:val="36"/>
          <w:szCs w:val="36"/>
        </w:rPr>
        <w:t xml:space="preserve"> 6</w:t>
      </w:r>
      <w:r w:rsidRPr="00730DA6">
        <w:rPr>
          <w:rFonts w:ascii="Times New Roman" w:hAnsi="Times New Roman" w:cs="Times New Roman"/>
          <w:b/>
          <w:sz w:val="36"/>
          <w:szCs w:val="36"/>
        </w:rPr>
        <w:t>. razred osnovne škole</w:t>
      </w:r>
    </w:p>
    <w:p w:rsidR="00730DA6" w:rsidRPr="00730DA6" w:rsidRDefault="00730DA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730DA6" w:rsidTr="0044078B">
        <w:tc>
          <w:tcPr>
            <w:tcW w:w="2972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730DA6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730DA6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730DA6" w:rsidTr="0044078B">
        <w:tc>
          <w:tcPr>
            <w:tcW w:w="2972" w:type="dxa"/>
          </w:tcPr>
          <w:p w:rsidR="000D7784" w:rsidRPr="00730DA6" w:rsidRDefault="001A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Logisch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A2.1. NEU</w:t>
            </w:r>
          </w:p>
        </w:tc>
        <w:tc>
          <w:tcPr>
            <w:tcW w:w="4394" w:type="dxa"/>
          </w:tcPr>
          <w:p w:rsidR="000D7784" w:rsidRPr="00730DA6" w:rsidRDefault="001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Udžbenik za njemački jezik u 6. razredu (6</w:t>
            </w:r>
            <w:r w:rsidR="00A36D09" w:rsidRPr="00730DA6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</w:p>
        </w:tc>
        <w:tc>
          <w:tcPr>
            <w:tcW w:w="6237" w:type="dxa"/>
          </w:tcPr>
          <w:p w:rsidR="000D7784" w:rsidRPr="00730DA6" w:rsidRDefault="001A7AEF" w:rsidP="001A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Stefanie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Dengler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Sarah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Fleer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Rusch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Cordula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Schurig</w:t>
            </w:r>
            <w:proofErr w:type="spellEnd"/>
          </w:p>
        </w:tc>
        <w:tc>
          <w:tcPr>
            <w:tcW w:w="1701" w:type="dxa"/>
          </w:tcPr>
          <w:p w:rsidR="000D7784" w:rsidRPr="00730DA6" w:rsidRDefault="00730DA6" w:rsidP="0073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1A7AEF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Logisch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6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2629CE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Stefanie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Dengler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Sarah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Fleer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Rusch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Cordula</w:t>
            </w:r>
            <w:proofErr w:type="spellEnd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1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Schurig</w:t>
            </w:r>
            <w:proofErr w:type="spellEnd"/>
          </w:p>
        </w:tc>
        <w:tc>
          <w:tcPr>
            <w:tcW w:w="1701" w:type="dxa"/>
          </w:tcPr>
          <w:p w:rsidR="002629CE" w:rsidRPr="00730DA6" w:rsidRDefault="00730DA6" w:rsidP="00730D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Klett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94361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engleskoga jezika s dodatnim </w:t>
            </w:r>
            <w:r w:rsidR="00A94361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digitalnim sadržajima u šestome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</w:t>
            </w:r>
            <w:r w:rsidR="00A94361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škole, 3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godina učenja</w:t>
            </w:r>
          </w:p>
        </w:tc>
        <w:tc>
          <w:tcPr>
            <w:tcW w:w="6237" w:type="dxa"/>
          </w:tcPr>
          <w:p w:rsidR="00A36D09" w:rsidRPr="00730DA6" w:rsidRDefault="00A94361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</w:t>
            </w:r>
            <w:r w:rsidR="00A36D09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Zvonka </w:t>
            </w:r>
            <w:proofErr w:type="spellStart"/>
            <w:r w:rsidR="00A36D09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94361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Way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A94361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engleski jezik u 6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razredu osnovne škole </w:t>
            </w:r>
          </w:p>
        </w:tc>
        <w:tc>
          <w:tcPr>
            <w:tcW w:w="6237" w:type="dxa"/>
          </w:tcPr>
          <w:p w:rsidR="00A36D09" w:rsidRPr="00730DA6" w:rsidRDefault="00A94361" w:rsidP="00A3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Olinka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Breka,</w:t>
            </w:r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Zvonka </w:t>
            </w:r>
            <w:proofErr w:type="spellStart"/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Ivković</w:t>
            </w:r>
            <w:proofErr w:type="spellEnd"/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94361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Gea 2</w:t>
            </w:r>
          </w:p>
        </w:tc>
        <w:tc>
          <w:tcPr>
            <w:tcW w:w="4394" w:type="dxa"/>
          </w:tcPr>
          <w:p w:rsidR="00A36D09" w:rsidRPr="00730DA6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udžbenik geografije s dodatnim digitalnim </w:t>
            </w:r>
            <w:r w:rsidR="00A94361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sadržajima u šestom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6D09" w:rsidRPr="00730DA6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Igor Tišma, Ružica Vuk, Alenka Bujan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A94361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Gea 2</w:t>
            </w:r>
            <w:r w:rsidR="00A36D09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730DA6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A94361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geografiju u šestom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Danijel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Orešić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Igor Tišma, Ružica Vuk, Alenka Bujan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Glazbeni krug 6</w:t>
            </w:r>
          </w:p>
        </w:tc>
        <w:tc>
          <w:tcPr>
            <w:tcW w:w="4394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7AEF" w:rsidRPr="00730DA6">
              <w:rPr>
                <w:rFonts w:ascii="Times New Roman" w:hAnsi="Times New Roman" w:cs="Times New Roman"/>
                <w:sz w:val="24"/>
                <w:szCs w:val="24"/>
              </w:rPr>
              <w:t>džbenik glazbene kulture za šesti</w:t>
            </w: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Seletković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Snježana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Zrinka Šimunović</w:t>
            </w:r>
          </w:p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629CE" w:rsidRPr="00730DA6" w:rsidTr="0044078B">
        <w:tc>
          <w:tcPr>
            <w:tcW w:w="2972" w:type="dxa"/>
          </w:tcPr>
          <w:p w:rsidR="002629CE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730DA6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Hrvatska čitanka 6</w:t>
            </w:r>
          </w:p>
        </w:tc>
        <w:tc>
          <w:tcPr>
            <w:tcW w:w="4394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- Čitanka za 6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Kraševac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Težak, Martina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Tunuković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Martina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Valec-Rebić</w:t>
            </w:r>
            <w:proofErr w:type="spellEnd"/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44078B" w:rsidRPr="00730DA6" w:rsidTr="0044078B">
        <w:tc>
          <w:tcPr>
            <w:tcW w:w="2972" w:type="dxa"/>
          </w:tcPr>
          <w:p w:rsidR="0044078B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Hrvatska krijesnica 6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žbenik iz hrvatskoga jezika za 6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Slavica Kovač, Mirjana Jukić</w:t>
            </w:r>
          </w:p>
          <w:p w:rsidR="0044078B" w:rsidRPr="00730DA6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Hrvatska krijesnica 6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jezik, komunika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ciju i književnost za 6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razred osnovne škole 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Slavica Kovač, Mirjana Jukić, Danijela Zagorec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Naklada Ljevak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Informatika +6</w:t>
            </w:r>
          </w:p>
        </w:tc>
        <w:tc>
          <w:tcPr>
            <w:tcW w:w="4394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informatike za 6</w:t>
            </w:r>
            <w:r w:rsidR="00833C03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Kager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Hrvoje Kovač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1A7AEF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 +6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</w:t>
            </w:r>
            <w:r w:rsidR="001A7AEF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bilježnica iz informatike za 6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 osnovne škole</w:t>
            </w: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Ines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Kniewald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Vinkoslav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Galešev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Dalia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Kager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Hrvoje Kovač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Udžbenik.hr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Biram slobodu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džbenik za katolički vjeronauk šestoga 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razreda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Novak, Barbara Sipina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Likovna avantura 6</w:t>
            </w:r>
          </w:p>
        </w:tc>
        <w:tc>
          <w:tcPr>
            <w:tcW w:w="4394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1A7AEF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benik iz likovne kulture za šesti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Stipetić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Dražen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Stanka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Pinjuh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Brezarić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Goran Jeličić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730DA6" w:rsidRPr="00730DA6" w:rsidTr="0044078B">
        <w:tc>
          <w:tcPr>
            <w:tcW w:w="2972" w:type="dxa"/>
          </w:tcPr>
          <w:p w:rsidR="00730DA6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Likovni sat 6</w:t>
            </w:r>
          </w:p>
        </w:tc>
        <w:tc>
          <w:tcPr>
            <w:tcW w:w="4394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 mapa s kolažem uz udžbenik za 6. razred osnovne škole</w:t>
            </w:r>
          </w:p>
        </w:tc>
        <w:tc>
          <w:tcPr>
            <w:tcW w:w="6237" w:type="dxa"/>
          </w:tcPr>
          <w:p w:rsidR="00730DA6" w:rsidRPr="00730DA6" w:rsidRDefault="00730DA6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DA6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1A7AEF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Matematika 6</w:t>
            </w:r>
          </w:p>
        </w:tc>
        <w:tc>
          <w:tcPr>
            <w:tcW w:w="4394" w:type="dxa"/>
          </w:tcPr>
          <w:p w:rsidR="00B86382" w:rsidRPr="00730DA6" w:rsidRDefault="001A7AEF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matematike za šesti</w:t>
            </w:r>
            <w:r w:rsidR="00B86382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škole, 1. i 2. svezak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Jakopović, B. Goleš, Z.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394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730DA6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730DA6" w:rsidTr="0044078B">
        <w:tc>
          <w:tcPr>
            <w:tcW w:w="2972" w:type="dxa"/>
          </w:tcPr>
          <w:p w:rsidR="00833C03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Povijest 6</w:t>
            </w:r>
            <w:r w:rsidR="00B86382" w:rsidRPr="007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33C03" w:rsidRPr="00730DA6" w:rsidRDefault="00730DA6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povijesti za šesti razred osnovne škole</w:t>
            </w:r>
          </w:p>
        </w:tc>
        <w:tc>
          <w:tcPr>
            <w:tcW w:w="6237" w:type="dxa"/>
          </w:tcPr>
          <w:p w:rsidR="00B86382" w:rsidRPr="00730DA6" w:rsidRDefault="00730DA6" w:rsidP="00B8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0D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30D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730D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00730D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Deković</w:t>
            </w:r>
            <w:proofErr w:type="spellEnd"/>
          </w:p>
          <w:p w:rsidR="00833C03" w:rsidRPr="00730DA6" w:rsidRDefault="00833C03" w:rsidP="0083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Povijest 6</w:t>
            </w:r>
          </w:p>
        </w:tc>
        <w:tc>
          <w:tcPr>
            <w:tcW w:w="4394" w:type="dxa"/>
          </w:tcPr>
          <w:p w:rsidR="00B86382" w:rsidRPr="00730DA6" w:rsidRDefault="00730DA6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povijesti za šesti razred osnovne škole</w:t>
            </w:r>
          </w:p>
        </w:tc>
        <w:tc>
          <w:tcPr>
            <w:tcW w:w="6237" w:type="dxa"/>
          </w:tcPr>
          <w:p w:rsidR="00B86382" w:rsidRPr="00730DA6" w:rsidRDefault="00730DA6" w:rsidP="00B86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0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30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Birin</w:t>
            </w:r>
            <w:proofErr w:type="spellEnd"/>
            <w:r w:rsidRPr="00730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00730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Deković</w:t>
            </w:r>
            <w:proofErr w:type="spellEnd"/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 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Priroda 6</w:t>
            </w:r>
          </w:p>
        </w:tc>
        <w:tc>
          <w:tcPr>
            <w:tcW w:w="4394" w:type="dxa"/>
          </w:tcPr>
          <w:p w:rsidR="00B86382" w:rsidRPr="00730DA6" w:rsidRDefault="00730DA6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prirode za šesti</w:t>
            </w:r>
            <w:r w:rsidR="00B86382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Marijana Bastić, Valerija Begić, Ana Bakarić, Bernarda Kralj Golub</w:t>
            </w:r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Priroda 6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bilježnica iz prirode za šesti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Marijana Bastić, Valerija Begić, Ana Bakarić, Bernarda Kralj Golub</w:t>
            </w:r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730DA6" w:rsidTr="0044078B">
        <w:tc>
          <w:tcPr>
            <w:tcW w:w="2972" w:type="dxa"/>
          </w:tcPr>
          <w:p w:rsidR="00B86382" w:rsidRPr="00730DA6" w:rsidRDefault="00730DA6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Tehnička kultura 6</w:t>
            </w:r>
          </w:p>
        </w:tc>
        <w:tc>
          <w:tcPr>
            <w:tcW w:w="4394" w:type="dxa"/>
          </w:tcPr>
          <w:p w:rsidR="00B86382" w:rsidRPr="00730DA6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</w:t>
            </w:r>
            <w:r w:rsidR="00730DA6"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enik iz tehničke kulture za šesti</w:t>
            </w: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Sunko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Katica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Mikulaj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Ovčarić</w:t>
            </w:r>
            <w:proofErr w:type="spellEnd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73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Crnoja</w:t>
            </w:r>
            <w:proofErr w:type="spellEnd"/>
          </w:p>
          <w:p w:rsidR="00B86382" w:rsidRPr="00730DA6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730DA6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EE75CD" w:rsidRPr="00730DA6" w:rsidTr="0044078B">
        <w:tc>
          <w:tcPr>
            <w:tcW w:w="2972" w:type="dxa"/>
          </w:tcPr>
          <w:p w:rsidR="00EE75CD" w:rsidRPr="00730DA6" w:rsidRDefault="00730DA6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Tehnička kultura 6</w:t>
            </w:r>
          </w:p>
        </w:tc>
        <w:tc>
          <w:tcPr>
            <w:tcW w:w="4394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materijal za izvođen</w:t>
            </w:r>
            <w:r w:rsidR="00730DA6"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 vježbi i praktičnog rada za šesti</w:t>
            </w: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Ivan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Sunko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Katica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Mikulaj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Ovčarić</w:t>
            </w:r>
            <w:proofErr w:type="spellEnd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Ivo </w:t>
            </w:r>
            <w:proofErr w:type="spellStart"/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Crnoja</w:t>
            </w:r>
            <w:proofErr w:type="spellEnd"/>
          </w:p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5CD" w:rsidRPr="00730DA6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</w:tbl>
    <w:p w:rsidR="000D7784" w:rsidRDefault="000D7784">
      <w:pPr>
        <w:rPr>
          <w:rFonts w:ascii="Times New Roman" w:hAnsi="Times New Roman" w:cs="Times New Roman"/>
          <w:sz w:val="24"/>
          <w:szCs w:val="24"/>
        </w:rPr>
      </w:pPr>
      <w:r w:rsidRPr="0073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87" w:rsidRDefault="00434187">
      <w:pPr>
        <w:rPr>
          <w:rFonts w:ascii="Times New Roman" w:hAnsi="Times New Roman" w:cs="Times New Roman"/>
          <w:sz w:val="24"/>
          <w:szCs w:val="24"/>
        </w:rPr>
      </w:pPr>
    </w:p>
    <w:p w:rsidR="00434187" w:rsidRPr="00DA7A69" w:rsidRDefault="00434187" w:rsidP="0043418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A7A6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RADNI UDŽBENICI I DRUGI NASTAVNI MATERIJALI ZA UČENIKE S POSEBNIM OBRAZOVNIM POTREBAMA U 6. RAZREDU OSNOVNE ŠKOLE</w:t>
      </w:r>
    </w:p>
    <w:p w:rsidR="00434187" w:rsidRDefault="00434187" w:rsidP="00434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6237"/>
        <w:gridCol w:w="1785"/>
      </w:tblGrid>
      <w:tr w:rsidR="00434187" w:rsidTr="00F5037A">
        <w:tc>
          <w:tcPr>
            <w:tcW w:w="2830" w:type="dxa"/>
          </w:tcPr>
          <w:p w:rsidR="00434187" w:rsidRPr="009B113F" w:rsidRDefault="0043418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536" w:type="dxa"/>
          </w:tcPr>
          <w:p w:rsidR="00434187" w:rsidRPr="009B113F" w:rsidRDefault="0043418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434187" w:rsidRPr="009B113F" w:rsidRDefault="0043418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85" w:type="dxa"/>
          </w:tcPr>
          <w:p w:rsidR="00434187" w:rsidRPr="009B113F" w:rsidRDefault="00434187" w:rsidP="00F5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434187" w:rsidTr="00F5037A">
        <w:tc>
          <w:tcPr>
            <w:tcW w:w="2830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Hrvatska čitanka 6</w:t>
            </w:r>
          </w:p>
        </w:tc>
        <w:tc>
          <w:tcPr>
            <w:tcW w:w="4536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za dopunski i individualni rad za 6. razred osnovne škole</w:t>
            </w:r>
          </w:p>
        </w:tc>
        <w:tc>
          <w:tcPr>
            <w:tcW w:w="6237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Vesna </w:t>
            </w:r>
            <w:proofErr w:type="spellStart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Dunatov</w:t>
            </w:r>
            <w:proofErr w:type="spellEnd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Anita Petrić, Marija </w:t>
            </w:r>
            <w:proofErr w:type="spellStart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Čelan</w:t>
            </w:r>
            <w:proofErr w:type="spellEnd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 Mijić</w:t>
            </w:r>
          </w:p>
        </w:tc>
        <w:tc>
          <w:tcPr>
            <w:tcW w:w="1785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Naklada Ljevak</w:t>
            </w:r>
          </w:p>
        </w:tc>
      </w:tr>
      <w:tr w:rsidR="00434187" w:rsidTr="00F5037A">
        <w:tc>
          <w:tcPr>
            <w:tcW w:w="2830" w:type="dxa"/>
          </w:tcPr>
          <w:p w:rsidR="00434187" w:rsidRPr="00DA7A69" w:rsidRDefault="00F27818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Hrvatska krijesnica 6</w:t>
            </w:r>
          </w:p>
        </w:tc>
        <w:tc>
          <w:tcPr>
            <w:tcW w:w="4536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iz hrvatskog jezika za dopunski i individualizirani rad za 6. razred osnovne škole</w:t>
            </w:r>
          </w:p>
        </w:tc>
        <w:tc>
          <w:tcPr>
            <w:tcW w:w="6237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Vesna </w:t>
            </w:r>
            <w:proofErr w:type="spellStart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Dunatov</w:t>
            </w:r>
            <w:proofErr w:type="spellEnd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Anita Petrić, Marija </w:t>
            </w:r>
            <w:proofErr w:type="spellStart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Čelan</w:t>
            </w:r>
            <w:proofErr w:type="spellEnd"/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 Mijić</w:t>
            </w:r>
          </w:p>
        </w:tc>
        <w:tc>
          <w:tcPr>
            <w:tcW w:w="1785" w:type="dxa"/>
          </w:tcPr>
          <w:p w:rsidR="00434187" w:rsidRPr="00DA7A69" w:rsidRDefault="00434187" w:rsidP="00F5037A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DA7A6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Naklada Ljevak</w:t>
            </w:r>
          </w:p>
        </w:tc>
      </w:tr>
    </w:tbl>
    <w:p w:rsidR="00434187" w:rsidRPr="00730DA6" w:rsidRDefault="00434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187" w:rsidRPr="00730DA6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1A7AEF"/>
    <w:rsid w:val="002629CE"/>
    <w:rsid w:val="003E12CC"/>
    <w:rsid w:val="00434187"/>
    <w:rsid w:val="0044078B"/>
    <w:rsid w:val="00730DA6"/>
    <w:rsid w:val="0075364A"/>
    <w:rsid w:val="00833C03"/>
    <w:rsid w:val="00952F9D"/>
    <w:rsid w:val="00A210E8"/>
    <w:rsid w:val="00A36D09"/>
    <w:rsid w:val="00A94361"/>
    <w:rsid w:val="00B86382"/>
    <w:rsid w:val="00DA7A69"/>
    <w:rsid w:val="00EE1992"/>
    <w:rsid w:val="00EE75CD"/>
    <w:rsid w:val="00F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E398-4165-4BFB-999B-2F72416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Knjižnica1</cp:lastModifiedBy>
  <cp:revision>6</cp:revision>
  <cp:lastPrinted>2020-07-09T06:14:00Z</cp:lastPrinted>
  <dcterms:created xsi:type="dcterms:W3CDTF">2020-07-03T07:44:00Z</dcterms:created>
  <dcterms:modified xsi:type="dcterms:W3CDTF">2020-07-10T06:29:00Z</dcterms:modified>
</cp:coreProperties>
</file>