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84" w:rsidRPr="00A8605D" w:rsidRDefault="000D7784">
      <w:pPr>
        <w:rPr>
          <w:rFonts w:ascii="Times New Roman" w:hAnsi="Times New Roman" w:cs="Times New Roman"/>
          <w:b/>
          <w:sz w:val="36"/>
          <w:szCs w:val="36"/>
        </w:rPr>
      </w:pPr>
      <w:r w:rsidRPr="00A8605D">
        <w:rPr>
          <w:rFonts w:ascii="Times New Roman" w:hAnsi="Times New Roman" w:cs="Times New Roman"/>
          <w:b/>
          <w:sz w:val="36"/>
          <w:szCs w:val="36"/>
        </w:rPr>
        <w:t>OSN</w:t>
      </w:r>
      <w:r w:rsidR="001D1D1E">
        <w:rPr>
          <w:rFonts w:ascii="Times New Roman" w:hAnsi="Times New Roman" w:cs="Times New Roman"/>
          <w:b/>
          <w:sz w:val="36"/>
          <w:szCs w:val="36"/>
        </w:rPr>
        <w:t>OVNA ŠKOLA – redovni program – 4</w:t>
      </w:r>
      <w:r w:rsidRPr="00A8605D">
        <w:rPr>
          <w:rFonts w:ascii="Times New Roman" w:hAnsi="Times New Roman" w:cs="Times New Roman"/>
          <w:b/>
          <w:sz w:val="36"/>
          <w:szCs w:val="36"/>
        </w:rPr>
        <w:t>.</w:t>
      </w:r>
      <w:r w:rsidR="00BC67CD">
        <w:rPr>
          <w:rFonts w:ascii="Times New Roman" w:hAnsi="Times New Roman" w:cs="Times New Roman"/>
          <w:b/>
          <w:sz w:val="36"/>
          <w:szCs w:val="36"/>
        </w:rPr>
        <w:t>a</w:t>
      </w:r>
      <w:r w:rsidRPr="00A8605D">
        <w:rPr>
          <w:rFonts w:ascii="Times New Roman" w:hAnsi="Times New Roman" w:cs="Times New Roman"/>
          <w:b/>
          <w:sz w:val="36"/>
          <w:szCs w:val="36"/>
        </w:rPr>
        <w:t xml:space="preserve"> razred osnovne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6237"/>
        <w:gridCol w:w="1701"/>
      </w:tblGrid>
      <w:tr w:rsidR="000D7784" w:rsidRPr="00A8605D" w:rsidTr="0044078B">
        <w:tc>
          <w:tcPr>
            <w:tcW w:w="2972" w:type="dxa"/>
          </w:tcPr>
          <w:p w:rsidR="000D7784" w:rsidRPr="00A8605D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4394" w:type="dxa"/>
          </w:tcPr>
          <w:p w:rsidR="000D7784" w:rsidRPr="00A8605D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6237" w:type="dxa"/>
          </w:tcPr>
          <w:p w:rsidR="000D7784" w:rsidRPr="00A8605D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0D7784" w:rsidRPr="00A8605D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0D7784" w:rsidRPr="00A8605D" w:rsidTr="0044078B">
        <w:tc>
          <w:tcPr>
            <w:tcW w:w="2972" w:type="dxa"/>
          </w:tcPr>
          <w:p w:rsidR="000D7784" w:rsidRPr="00A8605D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Njemački jezik</w:t>
            </w:r>
          </w:p>
        </w:tc>
        <w:tc>
          <w:tcPr>
            <w:tcW w:w="4394" w:type="dxa"/>
          </w:tcPr>
          <w:p w:rsidR="000D7784" w:rsidRPr="00A8605D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D7784" w:rsidRPr="00A8605D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784" w:rsidRPr="00A8605D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784" w:rsidRPr="00A8605D" w:rsidTr="0044078B">
        <w:tc>
          <w:tcPr>
            <w:tcW w:w="2972" w:type="dxa"/>
          </w:tcPr>
          <w:p w:rsidR="000D7784" w:rsidRPr="00A8605D" w:rsidRDefault="00D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plätze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fertig, los 4</w:t>
            </w:r>
          </w:p>
        </w:tc>
        <w:tc>
          <w:tcPr>
            <w:tcW w:w="4394" w:type="dxa"/>
          </w:tcPr>
          <w:p w:rsidR="000D7784" w:rsidRPr="00A8605D" w:rsidRDefault="000D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  <w:r w:rsidR="002629CE" w:rsidRPr="00A8605D">
              <w:rPr>
                <w:rFonts w:ascii="Times New Roman" w:hAnsi="Times New Roman" w:cs="Times New Roman"/>
                <w:sz w:val="24"/>
                <w:szCs w:val="24"/>
              </w:rPr>
              <w:t>za njemački jezik</w:t>
            </w:r>
            <w:r w:rsidR="00D7317E">
              <w:rPr>
                <w:rFonts w:ascii="Times New Roman" w:hAnsi="Times New Roman" w:cs="Times New Roman"/>
                <w:sz w:val="24"/>
                <w:szCs w:val="24"/>
              </w:rPr>
              <w:t xml:space="preserve"> u 4</w:t>
            </w: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>. razredu</w:t>
            </w:r>
          </w:p>
        </w:tc>
        <w:tc>
          <w:tcPr>
            <w:tcW w:w="6237" w:type="dxa"/>
          </w:tcPr>
          <w:p w:rsidR="000D7784" w:rsidRPr="00A8605D" w:rsidRDefault="00D73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Dinka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Štiglmaye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Bočkarjov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Irena Pehar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Miklenić</w:t>
            </w:r>
            <w:proofErr w:type="spellEnd"/>
          </w:p>
        </w:tc>
        <w:tc>
          <w:tcPr>
            <w:tcW w:w="1701" w:type="dxa"/>
          </w:tcPr>
          <w:p w:rsidR="000D7784" w:rsidRPr="00A8605D" w:rsidRDefault="00D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D7317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731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Auf</w:t>
            </w:r>
            <w:proofErr w:type="spellEnd"/>
            <w:r w:rsidRPr="00D731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731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die</w:t>
            </w:r>
            <w:proofErr w:type="spellEnd"/>
            <w:r w:rsidRPr="00D731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731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plätze</w:t>
            </w:r>
            <w:proofErr w:type="spellEnd"/>
            <w:r w:rsidRPr="00D731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fertig, los 4</w:t>
            </w:r>
          </w:p>
        </w:tc>
        <w:tc>
          <w:tcPr>
            <w:tcW w:w="4394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Radna </w:t>
            </w:r>
            <w:r w:rsidR="00D731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bilježnica za njemački jezik u 4</w:t>
            </w: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razredu</w:t>
            </w:r>
          </w:p>
        </w:tc>
        <w:tc>
          <w:tcPr>
            <w:tcW w:w="6237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Manuela </w:t>
            </w:r>
            <w:proofErr w:type="spellStart"/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Georgiakaki</w:t>
            </w:r>
            <w:proofErr w:type="spellEnd"/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Michael </w:t>
            </w:r>
            <w:proofErr w:type="spellStart"/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Priesteroth</w:t>
            </w:r>
            <w:proofErr w:type="spellEnd"/>
          </w:p>
        </w:tc>
        <w:tc>
          <w:tcPr>
            <w:tcW w:w="1701" w:type="dxa"/>
          </w:tcPr>
          <w:p w:rsidR="002629CE" w:rsidRPr="00A8605D" w:rsidRDefault="00D7317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Alfa d.d.</w:t>
            </w:r>
          </w:p>
        </w:tc>
      </w:tr>
      <w:tr w:rsidR="00D7317E" w:rsidRPr="00A8605D" w:rsidTr="0044078B">
        <w:tc>
          <w:tcPr>
            <w:tcW w:w="2972" w:type="dxa"/>
          </w:tcPr>
          <w:p w:rsidR="00D7317E" w:rsidRPr="00D7317E" w:rsidRDefault="00D7317E" w:rsidP="002629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317E">
              <w:rPr>
                <w:rFonts w:ascii="Times New Roman" w:hAnsi="Times New Roman" w:cs="Times New Roman"/>
                <w:b/>
                <w:sz w:val="24"/>
                <w:szCs w:val="24"/>
              </w:rPr>
              <w:t>Engleski jezik</w:t>
            </w:r>
          </w:p>
        </w:tc>
        <w:tc>
          <w:tcPr>
            <w:tcW w:w="4394" w:type="dxa"/>
          </w:tcPr>
          <w:p w:rsidR="00D7317E" w:rsidRPr="00A8605D" w:rsidRDefault="00D7317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7317E" w:rsidRPr="00A8605D" w:rsidRDefault="00D7317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17E" w:rsidRDefault="00D7317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317E" w:rsidRPr="00A8605D" w:rsidTr="0044078B">
        <w:tc>
          <w:tcPr>
            <w:tcW w:w="2972" w:type="dxa"/>
          </w:tcPr>
          <w:p w:rsidR="00D7317E" w:rsidRPr="00D7317E" w:rsidRDefault="00D7317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4394" w:type="dxa"/>
          </w:tcPr>
          <w:p w:rsidR="00D7317E" w:rsidRPr="00D7317E" w:rsidRDefault="00D7317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 za početno učenje engleskog jezika u četvrtom razredu osnovne škole</w:t>
            </w:r>
          </w:p>
        </w:tc>
        <w:tc>
          <w:tcPr>
            <w:tcW w:w="6237" w:type="dxa"/>
          </w:tcPr>
          <w:p w:rsidR="00D7317E" w:rsidRPr="00D7317E" w:rsidRDefault="00D7317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Maidment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Lorena Roberts</w:t>
            </w:r>
          </w:p>
        </w:tc>
        <w:tc>
          <w:tcPr>
            <w:tcW w:w="1701" w:type="dxa"/>
          </w:tcPr>
          <w:p w:rsidR="00D7317E" w:rsidRPr="00D7317E" w:rsidRDefault="00D7317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</w:p>
        </w:tc>
      </w:tr>
      <w:tr w:rsidR="00D7317E" w:rsidRPr="00A8605D" w:rsidTr="0044078B">
        <w:tc>
          <w:tcPr>
            <w:tcW w:w="2972" w:type="dxa"/>
          </w:tcPr>
          <w:p w:rsidR="00D7317E" w:rsidRPr="00D7317E" w:rsidRDefault="00D7317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Happy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starting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points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activity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4394" w:type="dxa"/>
          </w:tcPr>
          <w:p w:rsidR="00D7317E" w:rsidRPr="00A8605D" w:rsidRDefault="00D7317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 za početno učenje engleskog jezika u četvrtom razredu osnovne škole</w:t>
            </w:r>
          </w:p>
        </w:tc>
        <w:tc>
          <w:tcPr>
            <w:tcW w:w="6237" w:type="dxa"/>
          </w:tcPr>
          <w:p w:rsidR="00D7317E" w:rsidRPr="00A8605D" w:rsidRDefault="00D7317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Stella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Maidment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Lorena Roberts</w:t>
            </w:r>
          </w:p>
        </w:tc>
        <w:tc>
          <w:tcPr>
            <w:tcW w:w="1701" w:type="dxa"/>
          </w:tcPr>
          <w:p w:rsidR="00D7317E" w:rsidRDefault="00D7317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Oxford</w:t>
            </w:r>
            <w:proofErr w:type="spellEnd"/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tcW w:w="4394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D7317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Slovo po slovo 4 – 1. polugodište</w:t>
            </w:r>
          </w:p>
        </w:tc>
        <w:tc>
          <w:tcPr>
            <w:tcW w:w="4394" w:type="dxa"/>
          </w:tcPr>
          <w:p w:rsidR="002629CE" w:rsidRPr="00D7317E" w:rsidRDefault="00D7317E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Integrirani radni udžbenik hrvatskoga jezika i književnosti 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nastavnim materijalima u 4. razredu osnovne škole</w:t>
            </w:r>
          </w:p>
        </w:tc>
        <w:tc>
          <w:tcPr>
            <w:tcW w:w="6237" w:type="dxa"/>
          </w:tcPr>
          <w:p w:rsidR="00485512" w:rsidRPr="00A8605D" w:rsidRDefault="00485512" w:rsidP="004855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Terezija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Zokić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Benita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Vladušić</w:t>
            </w:r>
            <w:proofErr w:type="spellEnd"/>
          </w:p>
          <w:p w:rsidR="002629CE" w:rsidRPr="00A8605D" w:rsidRDefault="002629CE" w:rsidP="004855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D7317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Slovo po slovo 4 – 2. polugodište</w:t>
            </w:r>
          </w:p>
        </w:tc>
        <w:tc>
          <w:tcPr>
            <w:tcW w:w="4394" w:type="dxa"/>
          </w:tcPr>
          <w:p w:rsidR="002629CE" w:rsidRPr="00D7317E" w:rsidRDefault="00D7317E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Integrirani radni udžbenik hrvatskoga jezika i književnosti 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nastavnim materijalima u 4. razredu osnovne škole</w:t>
            </w:r>
          </w:p>
        </w:tc>
        <w:tc>
          <w:tcPr>
            <w:tcW w:w="6237" w:type="dxa"/>
          </w:tcPr>
          <w:p w:rsidR="00D7317E" w:rsidRPr="00A8605D" w:rsidRDefault="00D7317E" w:rsidP="00D731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Terezija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Zokić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Benita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Vladušić</w:t>
            </w:r>
            <w:proofErr w:type="spellEnd"/>
          </w:p>
          <w:p w:rsidR="002629CE" w:rsidRPr="00A8605D" w:rsidRDefault="002629CE" w:rsidP="004855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A8605D" w:rsidRDefault="00D7317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4394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D617C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 sretni broj 4</w:t>
            </w:r>
            <w:r w:rsidR="00485512" w:rsidRPr="00A8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629CE" w:rsidRPr="00A8605D" w:rsidRDefault="00D617C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 matematike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četvrtom razredu osnovne škole</w:t>
            </w:r>
          </w:p>
        </w:tc>
        <w:tc>
          <w:tcPr>
            <w:tcW w:w="6237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Miklec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Graciella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701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D617C3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Moj sretni broj 4</w:t>
            </w:r>
          </w:p>
        </w:tc>
        <w:tc>
          <w:tcPr>
            <w:tcW w:w="4394" w:type="dxa"/>
          </w:tcPr>
          <w:p w:rsidR="002629CE" w:rsidRPr="00A8605D" w:rsidRDefault="00485512" w:rsidP="00D617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Zbirka zadataka za matematiku u </w:t>
            </w:r>
            <w:r w:rsidR="00D617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četvrtom </w:t>
            </w: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6237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Miklec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Graciella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701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  <w:tr w:rsidR="00485512" w:rsidRPr="00A8605D" w:rsidTr="0044078B">
        <w:tc>
          <w:tcPr>
            <w:tcW w:w="2972" w:type="dxa"/>
          </w:tcPr>
          <w:p w:rsidR="00485512" w:rsidRPr="00A8605D" w:rsidRDefault="00D617C3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Moj sretni broj 4</w:t>
            </w:r>
          </w:p>
        </w:tc>
        <w:tc>
          <w:tcPr>
            <w:tcW w:w="4394" w:type="dxa"/>
          </w:tcPr>
          <w:p w:rsidR="00485512" w:rsidRPr="00A8605D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Radna </w:t>
            </w:r>
            <w:r w:rsidR="00D617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bilježnica za matematiku u četvrtom</w:t>
            </w: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6237" w:type="dxa"/>
          </w:tcPr>
          <w:p w:rsidR="00485512" w:rsidRPr="00A8605D" w:rsidRDefault="00485512" w:rsidP="002629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Miklec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Graciella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701" w:type="dxa"/>
          </w:tcPr>
          <w:p w:rsidR="00485512" w:rsidRPr="00A8605D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Priroda i društvo</w:t>
            </w:r>
          </w:p>
        </w:tc>
        <w:tc>
          <w:tcPr>
            <w:tcW w:w="4394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D617C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Naš svijet 4</w:t>
            </w:r>
          </w:p>
        </w:tc>
        <w:tc>
          <w:tcPr>
            <w:tcW w:w="4394" w:type="dxa"/>
          </w:tcPr>
          <w:p w:rsidR="002629CE" w:rsidRPr="00A8605D" w:rsidRDefault="00485512" w:rsidP="00D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 xml:space="preserve">Udžbenik prirode i društva s </w:t>
            </w:r>
            <w:proofErr w:type="spellStart"/>
            <w:r w:rsidR="00D617C3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="00D617C3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četvrtom razredu </w:t>
            </w: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>osnovne škole</w:t>
            </w:r>
          </w:p>
        </w:tc>
        <w:tc>
          <w:tcPr>
            <w:tcW w:w="6237" w:type="dxa"/>
          </w:tcPr>
          <w:p w:rsidR="00485512" w:rsidRPr="00A8605D" w:rsidRDefault="00485512" w:rsidP="004855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Letina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Kisovar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Ivanda, Ivan De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Zan</w:t>
            </w:r>
            <w:proofErr w:type="spellEnd"/>
          </w:p>
          <w:p w:rsidR="002629CE" w:rsidRPr="00A8605D" w:rsidRDefault="002629CE" w:rsidP="00262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D617C3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Naš svijet 4</w:t>
            </w:r>
          </w:p>
        </w:tc>
        <w:tc>
          <w:tcPr>
            <w:tcW w:w="4394" w:type="dxa"/>
          </w:tcPr>
          <w:p w:rsidR="002629CE" w:rsidRPr="00A8605D" w:rsidRDefault="00485512" w:rsidP="00D617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Radna bilježnica za prirodu i društvo u </w:t>
            </w:r>
            <w:r w:rsidR="00D617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četvrtom</w:t>
            </w: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6237" w:type="dxa"/>
          </w:tcPr>
          <w:p w:rsidR="00485512" w:rsidRPr="00A8605D" w:rsidRDefault="00485512" w:rsidP="0048551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Letina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Kisovar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Ivanda, Ivan De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Zan</w:t>
            </w:r>
            <w:proofErr w:type="spellEnd"/>
          </w:p>
          <w:p w:rsidR="002629CE" w:rsidRPr="00A8605D" w:rsidRDefault="002629CE" w:rsidP="00262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  <w:tr w:rsidR="0044078B" w:rsidRPr="00A8605D" w:rsidTr="0044078B">
        <w:tc>
          <w:tcPr>
            <w:tcW w:w="2972" w:type="dxa"/>
          </w:tcPr>
          <w:p w:rsidR="0044078B" w:rsidRPr="00A8605D" w:rsidRDefault="0044078B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Vjeronauk</w:t>
            </w:r>
          </w:p>
        </w:tc>
        <w:tc>
          <w:tcPr>
            <w:tcW w:w="4394" w:type="dxa"/>
          </w:tcPr>
          <w:p w:rsidR="0044078B" w:rsidRPr="00A8605D" w:rsidRDefault="0044078B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4078B" w:rsidRPr="00A8605D" w:rsidRDefault="0044078B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78B" w:rsidRPr="00A8605D" w:rsidRDefault="0044078B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8B" w:rsidRPr="00A8605D" w:rsidTr="0044078B">
        <w:tc>
          <w:tcPr>
            <w:tcW w:w="2972" w:type="dxa"/>
          </w:tcPr>
          <w:p w:rsidR="0044078B" w:rsidRPr="00A8605D" w:rsidRDefault="00D617C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putu vjere</w:t>
            </w:r>
          </w:p>
        </w:tc>
        <w:tc>
          <w:tcPr>
            <w:tcW w:w="4394" w:type="dxa"/>
          </w:tcPr>
          <w:p w:rsidR="0044078B" w:rsidRPr="00A8605D" w:rsidRDefault="0044078B" w:rsidP="00D617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</w:t>
            </w:r>
            <w:r w:rsidR="00A8605D" w:rsidRPr="00A8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benik iz vjeronauka u </w:t>
            </w:r>
            <w:r w:rsidR="00D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četvrtom</w:t>
            </w:r>
            <w:r w:rsidR="00A8605D" w:rsidRPr="00A8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6237" w:type="dxa"/>
          </w:tcPr>
          <w:p w:rsidR="0044078B" w:rsidRPr="00A8605D" w:rsidRDefault="00D7317E" w:rsidP="00440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Ivica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Pažin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Ante Pavlović</w:t>
            </w:r>
          </w:p>
          <w:p w:rsidR="0044078B" w:rsidRPr="00A8605D" w:rsidRDefault="0044078B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78B" w:rsidRPr="00A8605D" w:rsidRDefault="00D7317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A8605D" w:rsidRPr="00A8605D" w:rsidTr="0044078B">
        <w:tc>
          <w:tcPr>
            <w:tcW w:w="2972" w:type="dxa"/>
          </w:tcPr>
          <w:p w:rsidR="00A8605D" w:rsidRPr="00A8605D" w:rsidRDefault="00D7317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 putu vjere</w:t>
            </w:r>
          </w:p>
        </w:tc>
        <w:tc>
          <w:tcPr>
            <w:tcW w:w="4394" w:type="dxa"/>
          </w:tcPr>
          <w:p w:rsidR="00A8605D" w:rsidRPr="00A8605D" w:rsidRDefault="00A8605D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Radna </w:t>
            </w:r>
            <w:r w:rsidR="00D731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bilježnica iz vjeronauka u četvrtom</w:t>
            </w: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6237" w:type="dxa"/>
          </w:tcPr>
          <w:p w:rsidR="00A8605D" w:rsidRPr="00A8605D" w:rsidRDefault="00D7317E" w:rsidP="00A860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Ivica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Pažin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Ante Pavlović</w:t>
            </w:r>
          </w:p>
          <w:p w:rsidR="00A8605D" w:rsidRPr="00A8605D" w:rsidRDefault="00A8605D" w:rsidP="00440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605D" w:rsidRPr="00A8605D" w:rsidRDefault="00D7317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Kršćanska sadašnjost</w:t>
            </w:r>
          </w:p>
        </w:tc>
      </w:tr>
      <w:tr w:rsidR="00A8605D" w:rsidRPr="00A8605D" w:rsidTr="0044078B">
        <w:tc>
          <w:tcPr>
            <w:tcW w:w="2972" w:type="dxa"/>
          </w:tcPr>
          <w:p w:rsidR="00A8605D" w:rsidRPr="00A8605D" w:rsidRDefault="00A8605D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Informatika</w:t>
            </w:r>
          </w:p>
        </w:tc>
        <w:tc>
          <w:tcPr>
            <w:tcW w:w="4394" w:type="dxa"/>
          </w:tcPr>
          <w:p w:rsidR="00A8605D" w:rsidRPr="00A8605D" w:rsidRDefault="00A8605D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605D" w:rsidRPr="00A8605D" w:rsidRDefault="00A8605D" w:rsidP="00440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605D" w:rsidRPr="00A8605D" w:rsidRDefault="00A8605D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5D" w:rsidRPr="00A8605D" w:rsidTr="0044078B">
        <w:tc>
          <w:tcPr>
            <w:tcW w:w="2972" w:type="dxa"/>
          </w:tcPr>
          <w:p w:rsidR="00A8605D" w:rsidRPr="00A8605D" w:rsidRDefault="00D7317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– Svijet 4</w:t>
            </w:r>
          </w:p>
        </w:tc>
        <w:tc>
          <w:tcPr>
            <w:tcW w:w="4394" w:type="dxa"/>
          </w:tcPr>
          <w:p w:rsidR="00A8605D" w:rsidRPr="00A8605D" w:rsidRDefault="00A8605D" w:rsidP="00D73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Radni udžbenik informatike s dodatnim digitalnim sadržajima u </w:t>
            </w:r>
            <w:r w:rsidR="00D7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četvrtom</w:t>
            </w:r>
            <w:r w:rsidRPr="00A8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6237" w:type="dxa"/>
          </w:tcPr>
          <w:p w:rsidR="00A8605D" w:rsidRPr="00A8605D" w:rsidRDefault="00A8605D" w:rsidP="00440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Klemše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Flisar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Odorčić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Ivana Ružić, Nikola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701" w:type="dxa"/>
          </w:tcPr>
          <w:p w:rsidR="00A8605D" w:rsidRPr="00A8605D" w:rsidRDefault="00A8605D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A8605D" w:rsidRPr="00A8605D" w:rsidTr="0044078B">
        <w:tc>
          <w:tcPr>
            <w:tcW w:w="2972" w:type="dxa"/>
          </w:tcPr>
          <w:p w:rsidR="00A8605D" w:rsidRPr="00A8605D" w:rsidRDefault="00D7317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 – Svijet 4</w:t>
            </w:r>
          </w:p>
        </w:tc>
        <w:tc>
          <w:tcPr>
            <w:tcW w:w="4394" w:type="dxa"/>
          </w:tcPr>
          <w:p w:rsidR="00A8605D" w:rsidRPr="00A8605D" w:rsidRDefault="00A8605D" w:rsidP="00D73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Radna bilježnica iz informatike u </w:t>
            </w:r>
            <w:r w:rsidR="00D731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četvrtom </w:t>
            </w: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razredu osnovne škole</w:t>
            </w:r>
          </w:p>
        </w:tc>
        <w:tc>
          <w:tcPr>
            <w:tcW w:w="6237" w:type="dxa"/>
          </w:tcPr>
          <w:p w:rsidR="00A8605D" w:rsidRPr="00A8605D" w:rsidRDefault="00A8605D" w:rsidP="004407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Blagus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Klemše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Flisar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Odorčić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Ivana Ružić, Nikola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701" w:type="dxa"/>
          </w:tcPr>
          <w:p w:rsidR="00A8605D" w:rsidRPr="00A8605D" w:rsidRDefault="00A8605D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  <w:tr w:rsidR="00542678" w:rsidRPr="00542678" w:rsidTr="00542678">
        <w:tc>
          <w:tcPr>
            <w:tcW w:w="2972" w:type="dxa"/>
          </w:tcPr>
          <w:p w:rsidR="00542678" w:rsidRPr="00542678" w:rsidRDefault="00542678" w:rsidP="00691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6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Glazbena kultura</w:t>
            </w:r>
          </w:p>
        </w:tc>
        <w:tc>
          <w:tcPr>
            <w:tcW w:w="4394" w:type="dxa"/>
          </w:tcPr>
          <w:p w:rsidR="00542678" w:rsidRPr="00542678" w:rsidRDefault="00542678" w:rsidP="00691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42678" w:rsidRPr="00542678" w:rsidRDefault="00542678" w:rsidP="006912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542678" w:rsidRPr="00542678" w:rsidRDefault="00542678" w:rsidP="00691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2678" w:rsidRPr="00542678" w:rsidTr="00542678">
        <w:tc>
          <w:tcPr>
            <w:tcW w:w="2972" w:type="dxa"/>
          </w:tcPr>
          <w:p w:rsidR="00542678" w:rsidRPr="00D7317E" w:rsidRDefault="00D7317E" w:rsidP="006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7E">
              <w:rPr>
                <w:rFonts w:ascii="Times New Roman" w:hAnsi="Times New Roman" w:cs="Times New Roman"/>
                <w:sz w:val="24"/>
                <w:szCs w:val="24"/>
              </w:rPr>
              <w:t>Glazbena četvrtica</w:t>
            </w:r>
          </w:p>
        </w:tc>
        <w:tc>
          <w:tcPr>
            <w:tcW w:w="4394" w:type="dxa"/>
          </w:tcPr>
          <w:p w:rsidR="00542678" w:rsidRPr="00D7317E" w:rsidRDefault="00D7317E" w:rsidP="006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7E">
              <w:rPr>
                <w:rFonts w:ascii="Times New Roman" w:hAnsi="Times New Roman" w:cs="Times New Roman"/>
                <w:sz w:val="24"/>
                <w:szCs w:val="24"/>
              </w:rPr>
              <w:t xml:space="preserve">Udžbenik glazbene kulture s tri </w:t>
            </w:r>
            <w:proofErr w:type="spellStart"/>
            <w:r w:rsidRPr="00D7317E">
              <w:rPr>
                <w:rFonts w:ascii="Times New Roman" w:hAnsi="Times New Roman" w:cs="Times New Roman"/>
                <w:sz w:val="24"/>
                <w:szCs w:val="24"/>
              </w:rPr>
              <w:t>cd-a</w:t>
            </w:r>
            <w:proofErr w:type="spellEnd"/>
            <w:r w:rsidRPr="00D7317E">
              <w:rPr>
                <w:rFonts w:ascii="Times New Roman" w:hAnsi="Times New Roman" w:cs="Times New Roman"/>
                <w:sz w:val="24"/>
                <w:szCs w:val="24"/>
              </w:rPr>
              <w:t xml:space="preserve"> za četvrti razred osnovne škole</w:t>
            </w:r>
          </w:p>
        </w:tc>
        <w:tc>
          <w:tcPr>
            <w:tcW w:w="6237" w:type="dxa"/>
          </w:tcPr>
          <w:p w:rsidR="00542678" w:rsidRPr="00D7317E" w:rsidRDefault="00D7317E" w:rsidP="0069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31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Jelena Sikirica, Snježana </w:t>
            </w:r>
            <w:proofErr w:type="spellStart"/>
            <w:r w:rsidRPr="00D731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Stojaković</w:t>
            </w:r>
            <w:proofErr w:type="spellEnd"/>
            <w:r w:rsidRPr="00D731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D731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Miljak</w:t>
            </w:r>
            <w:proofErr w:type="spellEnd"/>
          </w:p>
        </w:tc>
        <w:tc>
          <w:tcPr>
            <w:tcW w:w="1701" w:type="dxa"/>
          </w:tcPr>
          <w:p w:rsidR="00542678" w:rsidRPr="00D7317E" w:rsidRDefault="00D7317E" w:rsidP="006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542678" w:rsidRPr="00542678" w:rsidTr="00542678">
        <w:tc>
          <w:tcPr>
            <w:tcW w:w="2972" w:type="dxa"/>
          </w:tcPr>
          <w:p w:rsidR="00542678" w:rsidRPr="00542678" w:rsidRDefault="00542678" w:rsidP="006912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6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Likovna kultura</w:t>
            </w:r>
          </w:p>
        </w:tc>
        <w:tc>
          <w:tcPr>
            <w:tcW w:w="4394" w:type="dxa"/>
          </w:tcPr>
          <w:p w:rsidR="00542678" w:rsidRPr="00542678" w:rsidRDefault="00542678" w:rsidP="00691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42678" w:rsidRPr="00542678" w:rsidRDefault="00542678" w:rsidP="006912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542678" w:rsidRPr="00542678" w:rsidRDefault="00542678" w:rsidP="00691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2678" w:rsidRPr="00542678" w:rsidTr="00542678">
        <w:tc>
          <w:tcPr>
            <w:tcW w:w="2972" w:type="dxa"/>
          </w:tcPr>
          <w:p w:rsidR="00542678" w:rsidRPr="00542678" w:rsidRDefault="00542678" w:rsidP="00D73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6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Umjetnost i ja </w:t>
            </w:r>
            <w:r w:rsidR="00D731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i 4</w:t>
            </w:r>
          </w:p>
        </w:tc>
        <w:tc>
          <w:tcPr>
            <w:tcW w:w="4394" w:type="dxa"/>
          </w:tcPr>
          <w:p w:rsidR="00542678" w:rsidRPr="00542678" w:rsidRDefault="00542678" w:rsidP="00D73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26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Likovna mapa s kolažem za </w:t>
            </w:r>
            <w:r w:rsidR="00D731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treći i četvrti</w:t>
            </w:r>
            <w:r w:rsidRPr="005426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razred osnovne škole</w:t>
            </w:r>
          </w:p>
        </w:tc>
        <w:tc>
          <w:tcPr>
            <w:tcW w:w="6237" w:type="dxa"/>
          </w:tcPr>
          <w:p w:rsidR="00542678" w:rsidRPr="00542678" w:rsidRDefault="00542678" w:rsidP="006912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542678" w:rsidRPr="00542678" w:rsidRDefault="00542678" w:rsidP="00691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26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</w:tbl>
    <w:p w:rsidR="00542678" w:rsidRPr="00A8605D" w:rsidRDefault="000D7784">
      <w:pPr>
        <w:rPr>
          <w:rFonts w:ascii="Times New Roman" w:hAnsi="Times New Roman" w:cs="Times New Roman"/>
          <w:sz w:val="24"/>
          <w:szCs w:val="24"/>
        </w:rPr>
      </w:pPr>
      <w:r w:rsidRPr="00A86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784" w:rsidRPr="00A8605D" w:rsidRDefault="000D7784">
      <w:pPr>
        <w:rPr>
          <w:rFonts w:ascii="Times New Roman" w:hAnsi="Times New Roman" w:cs="Times New Roman"/>
          <w:sz w:val="24"/>
          <w:szCs w:val="24"/>
        </w:rPr>
      </w:pPr>
    </w:p>
    <w:sectPr w:rsidR="000D7784" w:rsidRPr="00A8605D" w:rsidSect="00262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84"/>
    <w:rsid w:val="000D7784"/>
    <w:rsid w:val="001D1D1E"/>
    <w:rsid w:val="002629CE"/>
    <w:rsid w:val="003E12CC"/>
    <w:rsid w:val="0044078B"/>
    <w:rsid w:val="00485512"/>
    <w:rsid w:val="00542678"/>
    <w:rsid w:val="00A8605D"/>
    <w:rsid w:val="00AF2651"/>
    <w:rsid w:val="00B167DA"/>
    <w:rsid w:val="00BC67CD"/>
    <w:rsid w:val="00D617C3"/>
    <w:rsid w:val="00D7317E"/>
    <w:rsid w:val="00EA181A"/>
    <w:rsid w:val="00EE1992"/>
    <w:rsid w:val="00E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9C2B"/>
  <w15:docId w15:val="{F900836A-31C0-495F-AC8E-707B41D8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54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Knjižnica1</cp:lastModifiedBy>
  <cp:revision>2</cp:revision>
  <dcterms:created xsi:type="dcterms:W3CDTF">2020-07-02T08:38:00Z</dcterms:created>
  <dcterms:modified xsi:type="dcterms:W3CDTF">2020-07-02T08:38:00Z</dcterms:modified>
</cp:coreProperties>
</file>